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6461" w:rsidRDefault="00406461" w:rsidP="00406461">
      <w:pPr>
        <w:pStyle w:val="1"/>
        <w:jc w:val="right"/>
        <w:rPr>
          <w:szCs w:val="28"/>
        </w:rPr>
      </w:pPr>
    </w:p>
    <w:p w:rsidR="00300CE6" w:rsidRDefault="00300CE6" w:rsidP="00300CE6">
      <w:pPr>
        <w:spacing w:line="240" w:lineRule="exact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0CE6" w:rsidRPr="00A760D8" w:rsidRDefault="00300CE6" w:rsidP="00300CE6">
      <w:pPr>
        <w:spacing w:line="240" w:lineRule="exact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A760D8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300CE6" w:rsidRPr="00F670C0" w:rsidRDefault="00300CE6" w:rsidP="00300CE6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СОВЕТА ДЕПУТАТОВ </w:t>
      </w:r>
      <w:r w:rsidR="008F4283">
        <w:rPr>
          <w:rFonts w:ascii="Times New Roman" w:hAnsi="Times New Roman" w:cs="Times New Roman"/>
          <w:b/>
          <w:sz w:val="28"/>
          <w:szCs w:val="28"/>
        </w:rPr>
        <w:t>КОЧНЕВСКОГО СЕЛЬСОВЕТА</w:t>
      </w:r>
    </w:p>
    <w:p w:rsidR="00300CE6" w:rsidRPr="00A760D8" w:rsidRDefault="00300CE6" w:rsidP="00300CE6">
      <w:pPr>
        <w:spacing w:line="240" w:lineRule="exact"/>
        <w:ind w:firstLine="54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</w:t>
      </w:r>
      <w:r w:rsidR="008F4283">
        <w:rPr>
          <w:rFonts w:ascii="Times New Roman" w:hAnsi="Times New Roman" w:cs="Times New Roman"/>
          <w:b/>
          <w:sz w:val="28"/>
          <w:szCs w:val="28"/>
        </w:rPr>
        <w:t>пятого</w:t>
      </w:r>
      <w:r w:rsidRPr="00A760D8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300CE6" w:rsidRPr="00A760D8" w:rsidRDefault="0078088E" w:rsidP="00300CE6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( </w:t>
      </w:r>
      <w:r w:rsidR="006B2FA6">
        <w:rPr>
          <w:rFonts w:ascii="Times New Roman" w:hAnsi="Times New Roman" w:cs="Times New Roman"/>
          <w:b/>
          <w:sz w:val="28"/>
          <w:szCs w:val="28"/>
        </w:rPr>
        <w:t>53</w:t>
      </w:r>
      <w:r w:rsidR="008F42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00CE6" w:rsidRPr="00A760D8">
        <w:rPr>
          <w:rFonts w:ascii="Times New Roman" w:hAnsi="Times New Roman" w:cs="Times New Roman"/>
          <w:b/>
          <w:sz w:val="28"/>
          <w:szCs w:val="28"/>
        </w:rPr>
        <w:t>сессия)</w:t>
      </w:r>
    </w:p>
    <w:p w:rsidR="00300CE6" w:rsidRDefault="00300CE6" w:rsidP="0078088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78088E">
        <w:rPr>
          <w:rFonts w:ascii="Times New Roman" w:hAnsi="Times New Roman" w:cs="Times New Roman"/>
          <w:b/>
          <w:sz w:val="28"/>
          <w:szCs w:val="28"/>
        </w:rPr>
        <w:t>«</w:t>
      </w:r>
      <w:r w:rsidR="008F4283">
        <w:rPr>
          <w:rFonts w:ascii="Times New Roman" w:hAnsi="Times New Roman" w:cs="Times New Roman"/>
          <w:b/>
          <w:sz w:val="28"/>
          <w:szCs w:val="28"/>
        </w:rPr>
        <w:t>28</w:t>
      </w:r>
      <w:r w:rsidR="0078088E">
        <w:rPr>
          <w:rFonts w:ascii="Times New Roman" w:hAnsi="Times New Roman" w:cs="Times New Roman"/>
          <w:b/>
          <w:sz w:val="28"/>
          <w:szCs w:val="28"/>
        </w:rPr>
        <w:t>»</w:t>
      </w:r>
      <w:r w:rsidR="006B2FA6">
        <w:rPr>
          <w:rFonts w:ascii="Times New Roman" w:hAnsi="Times New Roman" w:cs="Times New Roman"/>
          <w:b/>
          <w:sz w:val="28"/>
          <w:szCs w:val="28"/>
        </w:rPr>
        <w:t xml:space="preserve">августа </w:t>
      </w:r>
      <w:r w:rsidR="008F42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8088E">
        <w:rPr>
          <w:rFonts w:ascii="Times New Roman" w:hAnsi="Times New Roman" w:cs="Times New Roman"/>
          <w:b/>
          <w:sz w:val="28"/>
          <w:szCs w:val="28"/>
        </w:rPr>
        <w:t xml:space="preserve">2019                                                                             </w:t>
      </w:r>
      <w:r w:rsidR="000323CF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002C3A">
        <w:rPr>
          <w:rFonts w:ascii="Times New Roman" w:hAnsi="Times New Roman" w:cs="Times New Roman"/>
          <w:b/>
          <w:sz w:val="28"/>
          <w:szCs w:val="28"/>
        </w:rPr>
        <w:t>1</w:t>
      </w:r>
      <w:r w:rsidR="006B2FA6">
        <w:rPr>
          <w:rFonts w:ascii="Times New Roman" w:hAnsi="Times New Roman" w:cs="Times New Roman"/>
          <w:b/>
          <w:sz w:val="28"/>
          <w:szCs w:val="28"/>
        </w:rPr>
        <w:t>56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A760D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300CE6" w:rsidRPr="00D04CB1" w:rsidRDefault="00C5487B" w:rsidP="00300CE6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с.Кочневка</w:t>
      </w:r>
    </w:p>
    <w:p w:rsidR="00300CE6" w:rsidRDefault="00300CE6" w:rsidP="00300CE6">
      <w:pPr>
        <w:pStyle w:val="ConsNonformat"/>
        <w:widowControl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300CE6" w:rsidRDefault="0039660C" w:rsidP="00300CE6">
      <w:pPr>
        <w:pStyle w:val="ConsNonformat"/>
        <w:widowControl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предоставлении субсидии МУП </w:t>
      </w:r>
      <w:r w:rsidR="008F4283">
        <w:rPr>
          <w:rFonts w:ascii="Times New Roman" w:hAnsi="Times New Roman"/>
          <w:b/>
          <w:sz w:val="28"/>
          <w:szCs w:val="28"/>
        </w:rPr>
        <w:t>«Кочневское» по ОУН</w:t>
      </w:r>
    </w:p>
    <w:p w:rsidR="0078088E" w:rsidRDefault="0078088E" w:rsidP="00300CE6">
      <w:pPr>
        <w:pStyle w:val="ConsNonformat"/>
        <w:widowControl/>
        <w:jc w:val="center"/>
        <w:rPr>
          <w:rFonts w:ascii="Times New Roman" w:hAnsi="Times New Roman"/>
          <w:b/>
          <w:sz w:val="28"/>
          <w:szCs w:val="28"/>
        </w:rPr>
      </w:pPr>
    </w:p>
    <w:p w:rsidR="00FF3EB7" w:rsidRPr="00A72B9C" w:rsidRDefault="00FF3EB7" w:rsidP="00300CE6">
      <w:pPr>
        <w:pStyle w:val="ConsNonformat"/>
        <w:widowControl/>
        <w:jc w:val="center"/>
        <w:rPr>
          <w:rFonts w:ascii="Times New Roman" w:hAnsi="Times New Roman"/>
          <w:b/>
          <w:sz w:val="28"/>
          <w:szCs w:val="28"/>
        </w:rPr>
      </w:pPr>
    </w:p>
    <w:p w:rsidR="00FF3EB7" w:rsidRDefault="0078088E" w:rsidP="00FF3E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b/>
          <w:szCs w:val="28"/>
        </w:rPr>
        <w:t xml:space="preserve"> </w:t>
      </w:r>
      <w:r w:rsidRPr="0078088E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Руководствуясь Бюджетным</w:t>
      </w:r>
      <w:r w:rsidRPr="0078088E">
        <w:rPr>
          <w:rFonts w:ascii="Times New Roman" w:hAnsi="Times New Roman" w:cs="Times New Roman"/>
          <w:sz w:val="28"/>
          <w:szCs w:val="28"/>
        </w:rPr>
        <w:t xml:space="preserve"> кодекс</w:t>
      </w:r>
      <w:r>
        <w:rPr>
          <w:rFonts w:ascii="Times New Roman" w:hAnsi="Times New Roman" w:cs="Times New Roman"/>
          <w:sz w:val="28"/>
          <w:szCs w:val="28"/>
        </w:rPr>
        <w:t xml:space="preserve">ом </w:t>
      </w:r>
      <w:r w:rsidR="00FF3EB7">
        <w:rPr>
          <w:rFonts w:ascii="Times New Roman" w:hAnsi="Times New Roman" w:cs="Times New Roman"/>
          <w:sz w:val="28"/>
          <w:szCs w:val="28"/>
        </w:rPr>
        <w:t xml:space="preserve">РФ, Федеральным законом от 06.10.2003 № 131-ФЗ «Об общих принципах организации местного самоуправления в Российской Федерации», Уставом </w:t>
      </w:r>
      <w:r w:rsidR="008F4283">
        <w:rPr>
          <w:rFonts w:ascii="Times New Roman" w:hAnsi="Times New Roman" w:cs="Times New Roman"/>
          <w:sz w:val="28"/>
          <w:szCs w:val="28"/>
        </w:rPr>
        <w:t>Кочневского сельсовета</w:t>
      </w:r>
      <w:r w:rsidR="00FF3EB7">
        <w:rPr>
          <w:rFonts w:ascii="Times New Roman" w:hAnsi="Times New Roman" w:cs="Times New Roman"/>
          <w:sz w:val="28"/>
          <w:szCs w:val="28"/>
        </w:rPr>
        <w:t xml:space="preserve">, а так же в целях погашения задолженности </w:t>
      </w:r>
      <w:r w:rsidR="006B2FA6">
        <w:rPr>
          <w:rFonts w:ascii="Times New Roman" w:hAnsi="Times New Roman" w:cs="Times New Roman"/>
          <w:sz w:val="28"/>
          <w:szCs w:val="28"/>
        </w:rPr>
        <w:t>по выплате выходного пособия работникам</w:t>
      </w:r>
      <w:r w:rsidR="00FF3EB7">
        <w:rPr>
          <w:rFonts w:ascii="Times New Roman" w:hAnsi="Times New Roman" w:cs="Times New Roman"/>
          <w:sz w:val="28"/>
          <w:szCs w:val="28"/>
        </w:rPr>
        <w:t xml:space="preserve"> МУП</w:t>
      </w:r>
      <w:r w:rsidR="008F4283">
        <w:rPr>
          <w:rFonts w:ascii="Times New Roman" w:hAnsi="Times New Roman" w:cs="Times New Roman"/>
          <w:sz w:val="28"/>
          <w:szCs w:val="28"/>
        </w:rPr>
        <w:t xml:space="preserve"> «Кочневское» по ОУН,</w:t>
      </w:r>
      <w:r w:rsidR="00FF3EB7">
        <w:rPr>
          <w:rFonts w:ascii="Times New Roman" w:hAnsi="Times New Roman" w:cs="Times New Roman"/>
          <w:sz w:val="28"/>
          <w:szCs w:val="28"/>
        </w:rPr>
        <w:t xml:space="preserve"> находящегося в стадии ликвидации,   </w:t>
      </w:r>
      <w:r w:rsidR="00FF3EB7" w:rsidRPr="00053DAE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8F4283">
        <w:rPr>
          <w:rFonts w:ascii="Times New Roman" w:hAnsi="Times New Roman" w:cs="Times New Roman"/>
          <w:sz w:val="28"/>
          <w:szCs w:val="28"/>
        </w:rPr>
        <w:t xml:space="preserve">Кочневского сельсовета Татарского района </w:t>
      </w:r>
    </w:p>
    <w:p w:rsidR="0078088E" w:rsidRDefault="00FF3EB7" w:rsidP="00FF3E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F3EB7">
        <w:rPr>
          <w:rFonts w:ascii="Times New Roman" w:hAnsi="Times New Roman" w:cs="Times New Roman"/>
          <w:sz w:val="28"/>
          <w:szCs w:val="28"/>
        </w:rPr>
        <w:t>РЕШИЛ:</w:t>
      </w:r>
    </w:p>
    <w:p w:rsidR="00ED5B4D" w:rsidRDefault="006B2FA6" w:rsidP="00ED5B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основании соглашения № 2  от 28.08</w:t>
      </w:r>
      <w:r w:rsidR="00ED5B4D">
        <w:rPr>
          <w:rFonts w:ascii="Times New Roman" w:hAnsi="Times New Roman" w:cs="Times New Roman"/>
          <w:sz w:val="28"/>
          <w:szCs w:val="28"/>
        </w:rPr>
        <w:t xml:space="preserve">.2019 года </w:t>
      </w:r>
      <w:r w:rsidR="00E26D0D">
        <w:rPr>
          <w:rFonts w:ascii="Times New Roman" w:hAnsi="Times New Roman" w:cs="Times New Roman"/>
          <w:sz w:val="28"/>
          <w:szCs w:val="28"/>
        </w:rPr>
        <w:t>ликвидационной</w:t>
      </w:r>
      <w:r w:rsidR="00ED5B4D">
        <w:rPr>
          <w:rFonts w:ascii="Times New Roman" w:hAnsi="Times New Roman" w:cs="Times New Roman"/>
          <w:sz w:val="28"/>
          <w:szCs w:val="28"/>
        </w:rPr>
        <w:t xml:space="preserve"> комиссии и администрацией Кочневского сельсовета Татарского района Новосибирской области:</w:t>
      </w:r>
    </w:p>
    <w:p w:rsidR="00FF3EB7" w:rsidRPr="00FF3EB7" w:rsidRDefault="00FF3EB7" w:rsidP="00FF3E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F3EB7" w:rsidRDefault="00053A56" w:rsidP="00DC76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1.</w:t>
      </w:r>
      <w:r w:rsidR="00FF3EB7" w:rsidRPr="00FF3EB7">
        <w:rPr>
          <w:rFonts w:ascii="Times New Roman" w:hAnsi="Times New Roman" w:cs="Times New Roman"/>
          <w:sz w:val="28"/>
          <w:szCs w:val="28"/>
        </w:rPr>
        <w:t>Предоставить</w:t>
      </w:r>
      <w:r w:rsidR="00FF3EB7">
        <w:rPr>
          <w:rFonts w:ascii="Times New Roman" w:hAnsi="Times New Roman" w:cs="Times New Roman"/>
          <w:sz w:val="28"/>
          <w:szCs w:val="28"/>
        </w:rPr>
        <w:t xml:space="preserve"> МУП </w:t>
      </w:r>
      <w:r w:rsidR="008F4283">
        <w:rPr>
          <w:rFonts w:ascii="Times New Roman" w:hAnsi="Times New Roman" w:cs="Times New Roman"/>
          <w:sz w:val="28"/>
          <w:szCs w:val="28"/>
        </w:rPr>
        <w:t>«Кочневское» по ОУН</w:t>
      </w:r>
      <w:r w:rsidR="00FF3EB7" w:rsidRPr="00FF3EB7">
        <w:rPr>
          <w:rFonts w:ascii="Times New Roman" w:hAnsi="Times New Roman" w:cs="Times New Roman"/>
          <w:sz w:val="28"/>
          <w:szCs w:val="28"/>
        </w:rPr>
        <w:t xml:space="preserve"> субсидию на реализацию мероприятий по </w:t>
      </w:r>
      <w:r w:rsidR="00FF3EB7">
        <w:rPr>
          <w:rFonts w:ascii="Times New Roman" w:hAnsi="Times New Roman" w:cs="Times New Roman"/>
          <w:sz w:val="28"/>
          <w:szCs w:val="28"/>
        </w:rPr>
        <w:t xml:space="preserve">ликвидации </w:t>
      </w:r>
      <w:r w:rsidR="006B2FA6">
        <w:rPr>
          <w:rFonts w:ascii="Times New Roman" w:hAnsi="Times New Roman" w:cs="Times New Roman"/>
          <w:sz w:val="28"/>
          <w:szCs w:val="28"/>
        </w:rPr>
        <w:t>задолженности по выплате выходного пособия работникам МУП «Кочневское» по ОУН</w:t>
      </w:r>
      <w:r w:rsidR="00FF3EB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6B2FA6">
        <w:rPr>
          <w:rFonts w:ascii="Times New Roman" w:hAnsi="Times New Roman" w:cs="Times New Roman"/>
          <w:sz w:val="28"/>
          <w:szCs w:val="28"/>
        </w:rPr>
        <w:t>71 262,08</w:t>
      </w:r>
      <w:r w:rsidR="00666390">
        <w:rPr>
          <w:rFonts w:ascii="Times New Roman" w:hAnsi="Times New Roman" w:cs="Times New Roman"/>
          <w:sz w:val="28"/>
          <w:szCs w:val="28"/>
        </w:rPr>
        <w:t xml:space="preserve"> копеек ( </w:t>
      </w:r>
      <w:r w:rsidR="006B2FA6">
        <w:rPr>
          <w:rFonts w:ascii="Times New Roman" w:hAnsi="Times New Roman" w:cs="Times New Roman"/>
          <w:sz w:val="28"/>
          <w:szCs w:val="28"/>
        </w:rPr>
        <w:t>семьдесят</w:t>
      </w:r>
      <w:r w:rsidR="00666390">
        <w:rPr>
          <w:rFonts w:ascii="Times New Roman" w:hAnsi="Times New Roman" w:cs="Times New Roman"/>
          <w:sz w:val="28"/>
          <w:szCs w:val="28"/>
        </w:rPr>
        <w:t xml:space="preserve"> одна тысяча </w:t>
      </w:r>
      <w:r w:rsidR="006B2FA6">
        <w:rPr>
          <w:rFonts w:ascii="Times New Roman" w:hAnsi="Times New Roman" w:cs="Times New Roman"/>
          <w:sz w:val="28"/>
          <w:szCs w:val="28"/>
        </w:rPr>
        <w:t>двести шестьдесят два  рубля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B2FA6">
        <w:rPr>
          <w:rFonts w:ascii="Times New Roman" w:hAnsi="Times New Roman" w:cs="Times New Roman"/>
          <w:sz w:val="28"/>
          <w:szCs w:val="28"/>
        </w:rPr>
        <w:t>08 копеек)</w:t>
      </w:r>
      <w:r>
        <w:rPr>
          <w:rFonts w:ascii="Times New Roman" w:hAnsi="Times New Roman" w:cs="Times New Roman"/>
          <w:sz w:val="28"/>
          <w:szCs w:val="28"/>
        </w:rPr>
        <w:t xml:space="preserve">, из бюджета МО </w:t>
      </w:r>
      <w:r w:rsidR="008F4283">
        <w:rPr>
          <w:rFonts w:ascii="Times New Roman" w:hAnsi="Times New Roman" w:cs="Times New Roman"/>
          <w:sz w:val="28"/>
          <w:szCs w:val="28"/>
        </w:rPr>
        <w:t>Кочневского сельсовета.</w:t>
      </w:r>
    </w:p>
    <w:p w:rsidR="00300CE6" w:rsidRDefault="00300CE6" w:rsidP="00DC7602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1563D0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A22BC">
        <w:rPr>
          <w:rFonts w:ascii="Times New Roman" w:hAnsi="Times New Roman" w:cs="Times New Roman"/>
          <w:bCs/>
          <w:iCs/>
          <w:sz w:val="28"/>
          <w:szCs w:val="28"/>
        </w:rPr>
        <w:t xml:space="preserve">2. </w:t>
      </w:r>
      <w:r>
        <w:rPr>
          <w:rFonts w:ascii="Times New Roman" w:hAnsi="Times New Roman" w:cs="Times New Roman"/>
          <w:bCs/>
          <w:iCs/>
          <w:sz w:val="28"/>
          <w:szCs w:val="28"/>
        </w:rPr>
        <w:t>Опубликовать настоящее решение в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8F4283">
        <w:rPr>
          <w:rFonts w:ascii="Times New Roman" w:eastAsia="Calibri" w:hAnsi="Times New Roman" w:cs="Times New Roman"/>
          <w:bCs/>
          <w:sz w:val="28"/>
          <w:szCs w:val="28"/>
        </w:rPr>
        <w:t xml:space="preserve">Кочневском вестнике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и разместить на официальном сайте </w:t>
      </w:r>
      <w:r w:rsidR="008F4283">
        <w:rPr>
          <w:rFonts w:ascii="Times New Roman" w:hAnsi="Times New Roman" w:cs="Times New Roman"/>
          <w:bCs/>
          <w:iCs/>
          <w:sz w:val="28"/>
          <w:szCs w:val="28"/>
        </w:rPr>
        <w:t>Кочневского сельсовета Татарского района</w:t>
      </w:r>
      <w:r w:rsidR="00DC7602">
        <w:rPr>
          <w:rFonts w:ascii="Times New Roman" w:hAnsi="Times New Roman" w:cs="Times New Roman"/>
          <w:bCs/>
          <w:iCs/>
          <w:sz w:val="28"/>
          <w:szCs w:val="28"/>
        </w:rPr>
        <w:t>.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</w:p>
    <w:p w:rsidR="00300CE6" w:rsidRDefault="00300CE6" w:rsidP="00300CE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</w:t>
      </w:r>
      <w:r w:rsidR="001563D0">
        <w:rPr>
          <w:rFonts w:ascii="Times New Roman" w:hAnsi="Times New Roman"/>
          <w:color w:val="000000"/>
          <w:sz w:val="28"/>
          <w:szCs w:val="28"/>
        </w:rPr>
        <w:tab/>
      </w:r>
      <w:r w:rsidR="00053A56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3.</w:t>
      </w:r>
      <w:r w:rsidR="002A22B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Настоящее решение вступает в силу со дня опубликования</w:t>
      </w:r>
      <w:r>
        <w:rPr>
          <w:rFonts w:ascii="Times New Roman" w:eastAsia="Calibri" w:hAnsi="Times New Roman" w:cs="Times New Roman"/>
          <w:bCs/>
          <w:iCs/>
          <w:sz w:val="28"/>
          <w:szCs w:val="28"/>
        </w:rPr>
        <w:t>.</w:t>
      </w:r>
    </w:p>
    <w:p w:rsidR="00300CE6" w:rsidRDefault="00300CE6" w:rsidP="00300CE6">
      <w:pPr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563D0">
        <w:rPr>
          <w:rFonts w:ascii="Times New Roman" w:hAnsi="Times New Roman" w:cs="Times New Roman"/>
          <w:sz w:val="28"/>
          <w:szCs w:val="28"/>
        </w:rPr>
        <w:tab/>
      </w:r>
      <w:r w:rsidR="00053A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4.</w:t>
      </w:r>
      <w:r w:rsidR="002A22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 на</w:t>
      </w:r>
      <w:r w:rsidR="004D1E08">
        <w:rPr>
          <w:rFonts w:ascii="Times New Roman" w:hAnsi="Times New Roman"/>
          <w:sz w:val="28"/>
          <w:szCs w:val="28"/>
        </w:rPr>
        <w:t xml:space="preserve"> </w:t>
      </w:r>
      <w:r w:rsidR="008F4283">
        <w:rPr>
          <w:rFonts w:ascii="Times New Roman" w:hAnsi="Times New Roman"/>
          <w:sz w:val="28"/>
          <w:szCs w:val="28"/>
        </w:rPr>
        <w:t>Главу Кочневского сельсовета</w:t>
      </w:r>
      <w:r w:rsidR="00DC7602">
        <w:rPr>
          <w:rFonts w:ascii="Times New Roman" w:hAnsi="Times New Roman"/>
          <w:sz w:val="28"/>
          <w:szCs w:val="28"/>
        </w:rPr>
        <w:t>.</w:t>
      </w:r>
    </w:p>
    <w:p w:rsidR="00DC7602" w:rsidRDefault="00DC7602" w:rsidP="00300CE6">
      <w:pPr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</w:p>
    <w:p w:rsidR="00CD77B4" w:rsidRDefault="00DC7602" w:rsidP="00300C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 w:rsidR="00CD77B4">
        <w:rPr>
          <w:rFonts w:ascii="Times New Roman" w:hAnsi="Times New Roman" w:cs="Times New Roman"/>
          <w:sz w:val="28"/>
          <w:szCs w:val="28"/>
        </w:rPr>
        <w:t>Совета депутатов</w:t>
      </w:r>
    </w:p>
    <w:p w:rsidR="00300CE6" w:rsidRDefault="00CD77B4" w:rsidP="00300C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Кочневского сельсовета                                                   Н.А. Гридина</w:t>
      </w:r>
    </w:p>
    <w:p w:rsidR="00DC7602" w:rsidRDefault="00DC7602" w:rsidP="00300C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0CE6" w:rsidRDefault="00DC7602" w:rsidP="00300CE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____</w:t>
      </w:r>
    </w:p>
    <w:p w:rsidR="00CD77B4" w:rsidRDefault="00CD77B4" w:rsidP="00CD77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Кочневского сельсовета                                            П.М.Гридин</w:t>
      </w:r>
    </w:p>
    <w:p w:rsidR="00300CE6" w:rsidRDefault="00300CE6" w:rsidP="001563D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92B19" w:rsidRPr="007A5C25" w:rsidRDefault="00C92B19" w:rsidP="007A5C2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sectPr w:rsidR="00C92B19" w:rsidRPr="007A5C25" w:rsidSect="005D537C">
      <w:footerReference w:type="default" r:id="rId8"/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0901" w:rsidRDefault="00F80901" w:rsidP="001F0043">
      <w:pPr>
        <w:spacing w:after="0" w:line="240" w:lineRule="auto"/>
      </w:pPr>
      <w:r>
        <w:separator/>
      </w:r>
    </w:p>
  </w:endnote>
  <w:endnote w:type="continuationSeparator" w:id="1">
    <w:p w:rsidR="00F80901" w:rsidRDefault="00F80901" w:rsidP="001F00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232A" w:rsidRDefault="001B232A">
    <w:pPr>
      <w:pStyle w:val="a7"/>
      <w:jc w:val="center"/>
    </w:pPr>
  </w:p>
  <w:p w:rsidR="001B232A" w:rsidRDefault="001B232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0901" w:rsidRDefault="00F80901" w:rsidP="001F0043">
      <w:pPr>
        <w:spacing w:after="0" w:line="240" w:lineRule="auto"/>
      </w:pPr>
      <w:r>
        <w:separator/>
      </w:r>
    </w:p>
  </w:footnote>
  <w:footnote w:type="continuationSeparator" w:id="1">
    <w:p w:rsidR="00F80901" w:rsidRDefault="00F80901" w:rsidP="001F00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5067530"/>
    <w:multiLevelType w:val="hybridMultilevel"/>
    <w:tmpl w:val="0B96D492"/>
    <w:lvl w:ilvl="0" w:tplc="C256D850">
      <w:start w:val="1"/>
      <w:numFmt w:val="decimal"/>
      <w:lvlText w:val="%1."/>
      <w:lvlJc w:val="left"/>
      <w:pPr>
        <w:ind w:left="106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54F0537"/>
    <w:multiLevelType w:val="hybridMultilevel"/>
    <w:tmpl w:val="CE3C79DA"/>
    <w:lvl w:ilvl="0" w:tplc="101E8E04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3">
    <w:nsid w:val="2A066270"/>
    <w:multiLevelType w:val="hybridMultilevel"/>
    <w:tmpl w:val="7A7ED0B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04345B"/>
    <w:multiLevelType w:val="hybridMultilevel"/>
    <w:tmpl w:val="9754E432"/>
    <w:lvl w:ilvl="0" w:tplc="92A2F8CE">
      <w:start w:val="1"/>
      <w:numFmt w:val="decimal"/>
      <w:lvlText w:val="%1."/>
      <w:lvlJc w:val="left"/>
      <w:pPr>
        <w:ind w:left="1833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5">
    <w:nsid w:val="38107F73"/>
    <w:multiLevelType w:val="hybridMultilevel"/>
    <w:tmpl w:val="6C7E97D8"/>
    <w:lvl w:ilvl="0" w:tplc="76540CDA">
      <w:start w:val="1"/>
      <w:numFmt w:val="decimal"/>
      <w:lvlText w:val="%1."/>
      <w:lvlJc w:val="left"/>
      <w:pPr>
        <w:ind w:left="43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>
    <w:nsid w:val="58101F21"/>
    <w:multiLevelType w:val="hybridMultilevel"/>
    <w:tmpl w:val="7A7ED0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FC583F"/>
    <w:multiLevelType w:val="multilevel"/>
    <w:tmpl w:val="1BDAC800"/>
    <w:lvl w:ilvl="0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76" w:hanging="216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7"/>
  </w:num>
  <w:num w:numId="6">
    <w:abstractNumId w:val="1"/>
  </w:num>
  <w:num w:numId="7">
    <w:abstractNumId w:val="2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61833"/>
    <w:rsid w:val="00000AB3"/>
    <w:rsid w:val="00001D2B"/>
    <w:rsid w:val="00001D92"/>
    <w:rsid w:val="00002207"/>
    <w:rsid w:val="0000251E"/>
    <w:rsid w:val="00002C3A"/>
    <w:rsid w:val="00006682"/>
    <w:rsid w:val="000069F6"/>
    <w:rsid w:val="00007F1D"/>
    <w:rsid w:val="000119D4"/>
    <w:rsid w:val="00012B01"/>
    <w:rsid w:val="00013660"/>
    <w:rsid w:val="00014915"/>
    <w:rsid w:val="00016147"/>
    <w:rsid w:val="00017E88"/>
    <w:rsid w:val="000201E8"/>
    <w:rsid w:val="00021B7F"/>
    <w:rsid w:val="00022FD7"/>
    <w:rsid w:val="00023B51"/>
    <w:rsid w:val="00024B75"/>
    <w:rsid w:val="0002643D"/>
    <w:rsid w:val="000266F1"/>
    <w:rsid w:val="000305D9"/>
    <w:rsid w:val="0003061C"/>
    <w:rsid w:val="00030D85"/>
    <w:rsid w:val="000323CF"/>
    <w:rsid w:val="00032D28"/>
    <w:rsid w:val="00032EC4"/>
    <w:rsid w:val="000337A6"/>
    <w:rsid w:val="00033F56"/>
    <w:rsid w:val="000341D4"/>
    <w:rsid w:val="00034A1C"/>
    <w:rsid w:val="00034CC6"/>
    <w:rsid w:val="00034F3B"/>
    <w:rsid w:val="0003511A"/>
    <w:rsid w:val="00035401"/>
    <w:rsid w:val="00035598"/>
    <w:rsid w:val="000356A4"/>
    <w:rsid w:val="00035A27"/>
    <w:rsid w:val="00035BB2"/>
    <w:rsid w:val="00035DC8"/>
    <w:rsid w:val="00036D36"/>
    <w:rsid w:val="000379FB"/>
    <w:rsid w:val="0004088C"/>
    <w:rsid w:val="00040BEC"/>
    <w:rsid w:val="0004123B"/>
    <w:rsid w:val="00041624"/>
    <w:rsid w:val="00041EF8"/>
    <w:rsid w:val="00042F60"/>
    <w:rsid w:val="00043DCE"/>
    <w:rsid w:val="00044621"/>
    <w:rsid w:val="0004495B"/>
    <w:rsid w:val="0004542C"/>
    <w:rsid w:val="00045A86"/>
    <w:rsid w:val="00045DA2"/>
    <w:rsid w:val="000527D8"/>
    <w:rsid w:val="00053A56"/>
    <w:rsid w:val="00053D68"/>
    <w:rsid w:val="00053DAE"/>
    <w:rsid w:val="00055C64"/>
    <w:rsid w:val="00055E65"/>
    <w:rsid w:val="00057274"/>
    <w:rsid w:val="00057812"/>
    <w:rsid w:val="0006080A"/>
    <w:rsid w:val="000618FB"/>
    <w:rsid w:val="00061AC3"/>
    <w:rsid w:val="000638D4"/>
    <w:rsid w:val="00064503"/>
    <w:rsid w:val="000648EF"/>
    <w:rsid w:val="0006575C"/>
    <w:rsid w:val="00067499"/>
    <w:rsid w:val="000679DD"/>
    <w:rsid w:val="000700A6"/>
    <w:rsid w:val="0007055D"/>
    <w:rsid w:val="000709AB"/>
    <w:rsid w:val="00070AC8"/>
    <w:rsid w:val="00071DC6"/>
    <w:rsid w:val="0007270D"/>
    <w:rsid w:val="00072D0E"/>
    <w:rsid w:val="00073090"/>
    <w:rsid w:val="00074A4F"/>
    <w:rsid w:val="00075EB6"/>
    <w:rsid w:val="00077B1F"/>
    <w:rsid w:val="000802F2"/>
    <w:rsid w:val="0008386E"/>
    <w:rsid w:val="0008388F"/>
    <w:rsid w:val="00084557"/>
    <w:rsid w:val="000848EE"/>
    <w:rsid w:val="00085293"/>
    <w:rsid w:val="00085EC7"/>
    <w:rsid w:val="0008624A"/>
    <w:rsid w:val="000869F4"/>
    <w:rsid w:val="000875B2"/>
    <w:rsid w:val="0008768A"/>
    <w:rsid w:val="000879F3"/>
    <w:rsid w:val="00090BE5"/>
    <w:rsid w:val="00091CC0"/>
    <w:rsid w:val="00092549"/>
    <w:rsid w:val="00094D03"/>
    <w:rsid w:val="00096378"/>
    <w:rsid w:val="00096E00"/>
    <w:rsid w:val="00096E52"/>
    <w:rsid w:val="0009792D"/>
    <w:rsid w:val="00097B51"/>
    <w:rsid w:val="000A1CEA"/>
    <w:rsid w:val="000A22D6"/>
    <w:rsid w:val="000A2B90"/>
    <w:rsid w:val="000A2CE3"/>
    <w:rsid w:val="000A2DDF"/>
    <w:rsid w:val="000A3741"/>
    <w:rsid w:val="000A3E9C"/>
    <w:rsid w:val="000A4A7D"/>
    <w:rsid w:val="000A4E7B"/>
    <w:rsid w:val="000A5CB2"/>
    <w:rsid w:val="000A6AF2"/>
    <w:rsid w:val="000A6DB6"/>
    <w:rsid w:val="000A792A"/>
    <w:rsid w:val="000A7EED"/>
    <w:rsid w:val="000B0FAD"/>
    <w:rsid w:val="000B1B3B"/>
    <w:rsid w:val="000B2727"/>
    <w:rsid w:val="000B2E66"/>
    <w:rsid w:val="000B326D"/>
    <w:rsid w:val="000B3A38"/>
    <w:rsid w:val="000B4704"/>
    <w:rsid w:val="000B4773"/>
    <w:rsid w:val="000B4D02"/>
    <w:rsid w:val="000B5950"/>
    <w:rsid w:val="000B60F3"/>
    <w:rsid w:val="000B62A3"/>
    <w:rsid w:val="000B6A34"/>
    <w:rsid w:val="000C00C6"/>
    <w:rsid w:val="000C0C78"/>
    <w:rsid w:val="000C41BC"/>
    <w:rsid w:val="000C4408"/>
    <w:rsid w:val="000C51F9"/>
    <w:rsid w:val="000C6A1A"/>
    <w:rsid w:val="000C6D46"/>
    <w:rsid w:val="000C70B0"/>
    <w:rsid w:val="000C7163"/>
    <w:rsid w:val="000C7404"/>
    <w:rsid w:val="000D059E"/>
    <w:rsid w:val="000D05A3"/>
    <w:rsid w:val="000D0F20"/>
    <w:rsid w:val="000D1C2B"/>
    <w:rsid w:val="000D25C4"/>
    <w:rsid w:val="000D2EEF"/>
    <w:rsid w:val="000D304A"/>
    <w:rsid w:val="000D3855"/>
    <w:rsid w:val="000D4195"/>
    <w:rsid w:val="000D4533"/>
    <w:rsid w:val="000D5F9B"/>
    <w:rsid w:val="000D7261"/>
    <w:rsid w:val="000D7AF3"/>
    <w:rsid w:val="000E01F6"/>
    <w:rsid w:val="000E0A12"/>
    <w:rsid w:val="000E0F89"/>
    <w:rsid w:val="000E150B"/>
    <w:rsid w:val="000E2173"/>
    <w:rsid w:val="000E277C"/>
    <w:rsid w:val="000E3BD6"/>
    <w:rsid w:val="000E3F46"/>
    <w:rsid w:val="000E42E4"/>
    <w:rsid w:val="000E44EA"/>
    <w:rsid w:val="000E5A85"/>
    <w:rsid w:val="000F03EB"/>
    <w:rsid w:val="000F0DDA"/>
    <w:rsid w:val="000F1633"/>
    <w:rsid w:val="000F314F"/>
    <w:rsid w:val="000F438E"/>
    <w:rsid w:val="000F5173"/>
    <w:rsid w:val="000F5442"/>
    <w:rsid w:val="000F7E77"/>
    <w:rsid w:val="001011DF"/>
    <w:rsid w:val="0010158A"/>
    <w:rsid w:val="001027F9"/>
    <w:rsid w:val="00102FF5"/>
    <w:rsid w:val="0010359E"/>
    <w:rsid w:val="00103CB0"/>
    <w:rsid w:val="001045E7"/>
    <w:rsid w:val="00105313"/>
    <w:rsid w:val="00107F30"/>
    <w:rsid w:val="00110622"/>
    <w:rsid w:val="0011078B"/>
    <w:rsid w:val="001120A0"/>
    <w:rsid w:val="001124E7"/>
    <w:rsid w:val="0011281D"/>
    <w:rsid w:val="00112B85"/>
    <w:rsid w:val="00112D59"/>
    <w:rsid w:val="00113307"/>
    <w:rsid w:val="00114D24"/>
    <w:rsid w:val="001161C8"/>
    <w:rsid w:val="00116416"/>
    <w:rsid w:val="00117D07"/>
    <w:rsid w:val="00117EE8"/>
    <w:rsid w:val="00121C84"/>
    <w:rsid w:val="00121EB8"/>
    <w:rsid w:val="00122125"/>
    <w:rsid w:val="00122174"/>
    <w:rsid w:val="001239F6"/>
    <w:rsid w:val="00123CE6"/>
    <w:rsid w:val="001242F9"/>
    <w:rsid w:val="001246D0"/>
    <w:rsid w:val="001247AE"/>
    <w:rsid w:val="001258FA"/>
    <w:rsid w:val="00125E3C"/>
    <w:rsid w:val="001276A6"/>
    <w:rsid w:val="00127E17"/>
    <w:rsid w:val="00130972"/>
    <w:rsid w:val="001315E7"/>
    <w:rsid w:val="00132100"/>
    <w:rsid w:val="00132225"/>
    <w:rsid w:val="0013232B"/>
    <w:rsid w:val="00133889"/>
    <w:rsid w:val="0013466A"/>
    <w:rsid w:val="00134EDE"/>
    <w:rsid w:val="00135443"/>
    <w:rsid w:val="00135DA1"/>
    <w:rsid w:val="00136EB3"/>
    <w:rsid w:val="001370C6"/>
    <w:rsid w:val="00137C1C"/>
    <w:rsid w:val="00137D3C"/>
    <w:rsid w:val="00140C60"/>
    <w:rsid w:val="00141018"/>
    <w:rsid w:val="00142613"/>
    <w:rsid w:val="001426C5"/>
    <w:rsid w:val="00143C82"/>
    <w:rsid w:val="00143DCA"/>
    <w:rsid w:val="00144170"/>
    <w:rsid w:val="00145441"/>
    <w:rsid w:val="00146FC2"/>
    <w:rsid w:val="00147253"/>
    <w:rsid w:val="00150BEA"/>
    <w:rsid w:val="00150D53"/>
    <w:rsid w:val="00151D9B"/>
    <w:rsid w:val="00151FEF"/>
    <w:rsid w:val="00152063"/>
    <w:rsid w:val="00152AD3"/>
    <w:rsid w:val="00155675"/>
    <w:rsid w:val="00155AB1"/>
    <w:rsid w:val="00155CC2"/>
    <w:rsid w:val="001563D0"/>
    <w:rsid w:val="0016038F"/>
    <w:rsid w:val="00160ACC"/>
    <w:rsid w:val="001617E9"/>
    <w:rsid w:val="00161833"/>
    <w:rsid w:val="00161BC9"/>
    <w:rsid w:val="001627A3"/>
    <w:rsid w:val="00165275"/>
    <w:rsid w:val="00165A52"/>
    <w:rsid w:val="0016605E"/>
    <w:rsid w:val="00166A24"/>
    <w:rsid w:val="00167EA3"/>
    <w:rsid w:val="00171082"/>
    <w:rsid w:val="0017145B"/>
    <w:rsid w:val="00172023"/>
    <w:rsid w:val="00172D03"/>
    <w:rsid w:val="001734F0"/>
    <w:rsid w:val="00173918"/>
    <w:rsid w:val="00174DAA"/>
    <w:rsid w:val="00176A40"/>
    <w:rsid w:val="0018005F"/>
    <w:rsid w:val="00180690"/>
    <w:rsid w:val="00181384"/>
    <w:rsid w:val="00181997"/>
    <w:rsid w:val="00181ADD"/>
    <w:rsid w:val="00183D57"/>
    <w:rsid w:val="00184507"/>
    <w:rsid w:val="00184530"/>
    <w:rsid w:val="00184878"/>
    <w:rsid w:val="00190453"/>
    <w:rsid w:val="00190C61"/>
    <w:rsid w:val="001928B6"/>
    <w:rsid w:val="00192951"/>
    <w:rsid w:val="001934D6"/>
    <w:rsid w:val="00193600"/>
    <w:rsid w:val="00196EFD"/>
    <w:rsid w:val="00197A0A"/>
    <w:rsid w:val="001A085A"/>
    <w:rsid w:val="001A1261"/>
    <w:rsid w:val="001A1BB3"/>
    <w:rsid w:val="001A217B"/>
    <w:rsid w:val="001A4A05"/>
    <w:rsid w:val="001A4E87"/>
    <w:rsid w:val="001A5F82"/>
    <w:rsid w:val="001A7188"/>
    <w:rsid w:val="001A7435"/>
    <w:rsid w:val="001A7A35"/>
    <w:rsid w:val="001A7AD1"/>
    <w:rsid w:val="001B03D3"/>
    <w:rsid w:val="001B0621"/>
    <w:rsid w:val="001B1899"/>
    <w:rsid w:val="001B1B14"/>
    <w:rsid w:val="001B232A"/>
    <w:rsid w:val="001B24B6"/>
    <w:rsid w:val="001B26F6"/>
    <w:rsid w:val="001B355F"/>
    <w:rsid w:val="001B3A54"/>
    <w:rsid w:val="001B3CB7"/>
    <w:rsid w:val="001B401A"/>
    <w:rsid w:val="001B498E"/>
    <w:rsid w:val="001B5387"/>
    <w:rsid w:val="001B60F7"/>
    <w:rsid w:val="001B651C"/>
    <w:rsid w:val="001B6A0A"/>
    <w:rsid w:val="001B6AA8"/>
    <w:rsid w:val="001B71C5"/>
    <w:rsid w:val="001B7AA6"/>
    <w:rsid w:val="001B7AF2"/>
    <w:rsid w:val="001B7F94"/>
    <w:rsid w:val="001C0710"/>
    <w:rsid w:val="001C2229"/>
    <w:rsid w:val="001C331A"/>
    <w:rsid w:val="001C362B"/>
    <w:rsid w:val="001C69D4"/>
    <w:rsid w:val="001C79AD"/>
    <w:rsid w:val="001C7E72"/>
    <w:rsid w:val="001D0295"/>
    <w:rsid w:val="001D065E"/>
    <w:rsid w:val="001D1A87"/>
    <w:rsid w:val="001D1E0C"/>
    <w:rsid w:val="001D4410"/>
    <w:rsid w:val="001D4EAA"/>
    <w:rsid w:val="001D782D"/>
    <w:rsid w:val="001D7C27"/>
    <w:rsid w:val="001E0FAA"/>
    <w:rsid w:val="001E171E"/>
    <w:rsid w:val="001E1CE9"/>
    <w:rsid w:val="001E1F55"/>
    <w:rsid w:val="001E230E"/>
    <w:rsid w:val="001E653A"/>
    <w:rsid w:val="001E6DBA"/>
    <w:rsid w:val="001E740F"/>
    <w:rsid w:val="001E7DAA"/>
    <w:rsid w:val="001F0043"/>
    <w:rsid w:val="001F2E6C"/>
    <w:rsid w:val="001F4256"/>
    <w:rsid w:val="001F51A4"/>
    <w:rsid w:val="001F5759"/>
    <w:rsid w:val="001F5B9A"/>
    <w:rsid w:val="001F5C48"/>
    <w:rsid w:val="001F6946"/>
    <w:rsid w:val="001F7331"/>
    <w:rsid w:val="001F7BD3"/>
    <w:rsid w:val="001F7D18"/>
    <w:rsid w:val="002013D9"/>
    <w:rsid w:val="002059CE"/>
    <w:rsid w:val="002074D0"/>
    <w:rsid w:val="002079BB"/>
    <w:rsid w:val="002102A2"/>
    <w:rsid w:val="00210C39"/>
    <w:rsid w:val="0021287E"/>
    <w:rsid w:val="00212E92"/>
    <w:rsid w:val="00213FCB"/>
    <w:rsid w:val="00214013"/>
    <w:rsid w:val="0021437A"/>
    <w:rsid w:val="00214437"/>
    <w:rsid w:val="0021478A"/>
    <w:rsid w:val="00214F94"/>
    <w:rsid w:val="0021603B"/>
    <w:rsid w:val="0021646F"/>
    <w:rsid w:val="00216836"/>
    <w:rsid w:val="00217A11"/>
    <w:rsid w:val="00217A51"/>
    <w:rsid w:val="002215E8"/>
    <w:rsid w:val="002228CA"/>
    <w:rsid w:val="002237A9"/>
    <w:rsid w:val="00223DEA"/>
    <w:rsid w:val="002240D9"/>
    <w:rsid w:val="00227E33"/>
    <w:rsid w:val="00230A4D"/>
    <w:rsid w:val="00230F2F"/>
    <w:rsid w:val="0023164D"/>
    <w:rsid w:val="00231714"/>
    <w:rsid w:val="00231DF4"/>
    <w:rsid w:val="002326E0"/>
    <w:rsid w:val="00232AFB"/>
    <w:rsid w:val="00232ED8"/>
    <w:rsid w:val="00234DE7"/>
    <w:rsid w:val="002354F6"/>
    <w:rsid w:val="00235749"/>
    <w:rsid w:val="00235EA9"/>
    <w:rsid w:val="00236A31"/>
    <w:rsid w:val="002374A5"/>
    <w:rsid w:val="00237A52"/>
    <w:rsid w:val="00237F2D"/>
    <w:rsid w:val="00240B42"/>
    <w:rsid w:val="00241451"/>
    <w:rsid w:val="00241899"/>
    <w:rsid w:val="0024209E"/>
    <w:rsid w:val="00242DAC"/>
    <w:rsid w:val="002439CA"/>
    <w:rsid w:val="00243C1A"/>
    <w:rsid w:val="00244E97"/>
    <w:rsid w:val="002450E9"/>
    <w:rsid w:val="00245CAC"/>
    <w:rsid w:val="002476D2"/>
    <w:rsid w:val="00247BBF"/>
    <w:rsid w:val="00253110"/>
    <w:rsid w:val="002533B7"/>
    <w:rsid w:val="00253405"/>
    <w:rsid w:val="00253701"/>
    <w:rsid w:val="002540D5"/>
    <w:rsid w:val="0025497E"/>
    <w:rsid w:val="00255432"/>
    <w:rsid w:val="00260CC1"/>
    <w:rsid w:val="00260EB3"/>
    <w:rsid w:val="0026141B"/>
    <w:rsid w:val="0026206D"/>
    <w:rsid w:val="002625DC"/>
    <w:rsid w:val="002634B7"/>
    <w:rsid w:val="00265143"/>
    <w:rsid w:val="00265608"/>
    <w:rsid w:val="00267339"/>
    <w:rsid w:val="00270487"/>
    <w:rsid w:val="002705E7"/>
    <w:rsid w:val="00271544"/>
    <w:rsid w:val="0027173A"/>
    <w:rsid w:val="00273F40"/>
    <w:rsid w:val="0027453C"/>
    <w:rsid w:val="002749B2"/>
    <w:rsid w:val="0027527A"/>
    <w:rsid w:val="00276D82"/>
    <w:rsid w:val="00277421"/>
    <w:rsid w:val="00277B3B"/>
    <w:rsid w:val="00277E79"/>
    <w:rsid w:val="00281C7B"/>
    <w:rsid w:val="002822BE"/>
    <w:rsid w:val="0028377D"/>
    <w:rsid w:val="0028475A"/>
    <w:rsid w:val="00285024"/>
    <w:rsid w:val="002851D3"/>
    <w:rsid w:val="00285A2D"/>
    <w:rsid w:val="00286B12"/>
    <w:rsid w:val="00287310"/>
    <w:rsid w:val="00287FD9"/>
    <w:rsid w:val="00290C68"/>
    <w:rsid w:val="00291C87"/>
    <w:rsid w:val="002920AA"/>
    <w:rsid w:val="00292557"/>
    <w:rsid w:val="0029262D"/>
    <w:rsid w:val="00293A7C"/>
    <w:rsid w:val="00295B1B"/>
    <w:rsid w:val="002A0E7C"/>
    <w:rsid w:val="002A100A"/>
    <w:rsid w:val="002A2031"/>
    <w:rsid w:val="002A22BC"/>
    <w:rsid w:val="002A36B0"/>
    <w:rsid w:val="002A5300"/>
    <w:rsid w:val="002A5661"/>
    <w:rsid w:val="002A594C"/>
    <w:rsid w:val="002A5DCC"/>
    <w:rsid w:val="002A731B"/>
    <w:rsid w:val="002A7BE6"/>
    <w:rsid w:val="002B0B73"/>
    <w:rsid w:val="002B0D7D"/>
    <w:rsid w:val="002B1675"/>
    <w:rsid w:val="002B225C"/>
    <w:rsid w:val="002B3230"/>
    <w:rsid w:val="002B3273"/>
    <w:rsid w:val="002B616D"/>
    <w:rsid w:val="002B61A7"/>
    <w:rsid w:val="002B6CFD"/>
    <w:rsid w:val="002B74E7"/>
    <w:rsid w:val="002B7E09"/>
    <w:rsid w:val="002B7E2E"/>
    <w:rsid w:val="002C139E"/>
    <w:rsid w:val="002C1BAA"/>
    <w:rsid w:val="002C215E"/>
    <w:rsid w:val="002C239B"/>
    <w:rsid w:val="002C3893"/>
    <w:rsid w:val="002C4608"/>
    <w:rsid w:val="002C6702"/>
    <w:rsid w:val="002C7708"/>
    <w:rsid w:val="002D1598"/>
    <w:rsid w:val="002D1D52"/>
    <w:rsid w:val="002D1E18"/>
    <w:rsid w:val="002D1E75"/>
    <w:rsid w:val="002D29F6"/>
    <w:rsid w:val="002D4341"/>
    <w:rsid w:val="002D4904"/>
    <w:rsid w:val="002D5662"/>
    <w:rsid w:val="002D663F"/>
    <w:rsid w:val="002D67F2"/>
    <w:rsid w:val="002D74DF"/>
    <w:rsid w:val="002D7525"/>
    <w:rsid w:val="002D7E73"/>
    <w:rsid w:val="002E0D69"/>
    <w:rsid w:val="002E121A"/>
    <w:rsid w:val="002E2015"/>
    <w:rsid w:val="002E21E5"/>
    <w:rsid w:val="002E2271"/>
    <w:rsid w:val="002E23F8"/>
    <w:rsid w:val="002E30AA"/>
    <w:rsid w:val="002E49CE"/>
    <w:rsid w:val="002E5350"/>
    <w:rsid w:val="002E6991"/>
    <w:rsid w:val="002E76A7"/>
    <w:rsid w:val="002F00DC"/>
    <w:rsid w:val="002F0A3C"/>
    <w:rsid w:val="002F23FC"/>
    <w:rsid w:val="002F299C"/>
    <w:rsid w:val="002F2BB5"/>
    <w:rsid w:val="002F471E"/>
    <w:rsid w:val="002F4D29"/>
    <w:rsid w:val="002F54A6"/>
    <w:rsid w:val="002F591C"/>
    <w:rsid w:val="002F5C6C"/>
    <w:rsid w:val="002F7050"/>
    <w:rsid w:val="002F7885"/>
    <w:rsid w:val="002F7DF8"/>
    <w:rsid w:val="00300CE6"/>
    <w:rsid w:val="00301BB5"/>
    <w:rsid w:val="00302057"/>
    <w:rsid w:val="00302D15"/>
    <w:rsid w:val="00302E73"/>
    <w:rsid w:val="00303934"/>
    <w:rsid w:val="00303EC6"/>
    <w:rsid w:val="00304B77"/>
    <w:rsid w:val="00305194"/>
    <w:rsid w:val="00305479"/>
    <w:rsid w:val="0030564F"/>
    <w:rsid w:val="00305988"/>
    <w:rsid w:val="003110D9"/>
    <w:rsid w:val="00311D41"/>
    <w:rsid w:val="00311D88"/>
    <w:rsid w:val="00312D8A"/>
    <w:rsid w:val="00312DD3"/>
    <w:rsid w:val="00313FEE"/>
    <w:rsid w:val="00317792"/>
    <w:rsid w:val="00321760"/>
    <w:rsid w:val="00322711"/>
    <w:rsid w:val="00326E50"/>
    <w:rsid w:val="00327DC2"/>
    <w:rsid w:val="00331511"/>
    <w:rsid w:val="003337DE"/>
    <w:rsid w:val="00334D22"/>
    <w:rsid w:val="00335D9E"/>
    <w:rsid w:val="00337A24"/>
    <w:rsid w:val="00337F32"/>
    <w:rsid w:val="0034045B"/>
    <w:rsid w:val="00340FD3"/>
    <w:rsid w:val="00341245"/>
    <w:rsid w:val="0034146B"/>
    <w:rsid w:val="00341775"/>
    <w:rsid w:val="0034492C"/>
    <w:rsid w:val="00344A6C"/>
    <w:rsid w:val="00346105"/>
    <w:rsid w:val="003466D8"/>
    <w:rsid w:val="00347DFA"/>
    <w:rsid w:val="0035125A"/>
    <w:rsid w:val="003513E8"/>
    <w:rsid w:val="003523C2"/>
    <w:rsid w:val="0035333E"/>
    <w:rsid w:val="003533CE"/>
    <w:rsid w:val="00353FA4"/>
    <w:rsid w:val="00354430"/>
    <w:rsid w:val="003547A2"/>
    <w:rsid w:val="00355BE8"/>
    <w:rsid w:val="00356A10"/>
    <w:rsid w:val="00357A57"/>
    <w:rsid w:val="0036134D"/>
    <w:rsid w:val="003621B1"/>
    <w:rsid w:val="0036235A"/>
    <w:rsid w:val="00362781"/>
    <w:rsid w:val="00362BA6"/>
    <w:rsid w:val="00363309"/>
    <w:rsid w:val="0036395C"/>
    <w:rsid w:val="003640AD"/>
    <w:rsid w:val="00364167"/>
    <w:rsid w:val="0036649B"/>
    <w:rsid w:val="00366905"/>
    <w:rsid w:val="00366E74"/>
    <w:rsid w:val="00366E86"/>
    <w:rsid w:val="00370876"/>
    <w:rsid w:val="00370970"/>
    <w:rsid w:val="003715CF"/>
    <w:rsid w:val="00371703"/>
    <w:rsid w:val="003738E8"/>
    <w:rsid w:val="00373FC1"/>
    <w:rsid w:val="003745B4"/>
    <w:rsid w:val="00374EBF"/>
    <w:rsid w:val="003752A4"/>
    <w:rsid w:val="003773EA"/>
    <w:rsid w:val="003800C2"/>
    <w:rsid w:val="00380280"/>
    <w:rsid w:val="00380FBE"/>
    <w:rsid w:val="00382C02"/>
    <w:rsid w:val="00382FE6"/>
    <w:rsid w:val="00383039"/>
    <w:rsid w:val="00383744"/>
    <w:rsid w:val="003840FF"/>
    <w:rsid w:val="00384304"/>
    <w:rsid w:val="00385CBE"/>
    <w:rsid w:val="00386C18"/>
    <w:rsid w:val="00386EC4"/>
    <w:rsid w:val="00387F35"/>
    <w:rsid w:val="00392146"/>
    <w:rsid w:val="003922FA"/>
    <w:rsid w:val="003937F4"/>
    <w:rsid w:val="003950FC"/>
    <w:rsid w:val="003956B9"/>
    <w:rsid w:val="003958FC"/>
    <w:rsid w:val="003965F7"/>
    <w:rsid w:val="0039660C"/>
    <w:rsid w:val="00396614"/>
    <w:rsid w:val="00396FB9"/>
    <w:rsid w:val="003A0362"/>
    <w:rsid w:val="003A1D02"/>
    <w:rsid w:val="003A4088"/>
    <w:rsid w:val="003A4896"/>
    <w:rsid w:val="003A4D22"/>
    <w:rsid w:val="003A4E47"/>
    <w:rsid w:val="003A6A20"/>
    <w:rsid w:val="003A6B7D"/>
    <w:rsid w:val="003A713D"/>
    <w:rsid w:val="003B1FC8"/>
    <w:rsid w:val="003B23D6"/>
    <w:rsid w:val="003B2A0D"/>
    <w:rsid w:val="003B309F"/>
    <w:rsid w:val="003B323F"/>
    <w:rsid w:val="003B330D"/>
    <w:rsid w:val="003B3375"/>
    <w:rsid w:val="003B46C2"/>
    <w:rsid w:val="003B532E"/>
    <w:rsid w:val="003C0434"/>
    <w:rsid w:val="003C0E4D"/>
    <w:rsid w:val="003C0F0E"/>
    <w:rsid w:val="003C129A"/>
    <w:rsid w:val="003C1655"/>
    <w:rsid w:val="003C2C6D"/>
    <w:rsid w:val="003C302A"/>
    <w:rsid w:val="003C3E6B"/>
    <w:rsid w:val="003C5954"/>
    <w:rsid w:val="003C6CC7"/>
    <w:rsid w:val="003D12F4"/>
    <w:rsid w:val="003D1805"/>
    <w:rsid w:val="003D26B4"/>
    <w:rsid w:val="003D2B56"/>
    <w:rsid w:val="003D3F32"/>
    <w:rsid w:val="003D666E"/>
    <w:rsid w:val="003D6F7B"/>
    <w:rsid w:val="003D71EB"/>
    <w:rsid w:val="003D7B0F"/>
    <w:rsid w:val="003E1863"/>
    <w:rsid w:val="003E1C7B"/>
    <w:rsid w:val="003E2A21"/>
    <w:rsid w:val="003E33B5"/>
    <w:rsid w:val="003E374C"/>
    <w:rsid w:val="003E3B07"/>
    <w:rsid w:val="003E4953"/>
    <w:rsid w:val="003E4AAD"/>
    <w:rsid w:val="003E5637"/>
    <w:rsid w:val="003E5DEB"/>
    <w:rsid w:val="003E6A7C"/>
    <w:rsid w:val="003E6C23"/>
    <w:rsid w:val="003E6ED4"/>
    <w:rsid w:val="003E70D0"/>
    <w:rsid w:val="003F04BD"/>
    <w:rsid w:val="003F12D8"/>
    <w:rsid w:val="003F1DD5"/>
    <w:rsid w:val="003F1FF9"/>
    <w:rsid w:val="003F4120"/>
    <w:rsid w:val="003F5AB2"/>
    <w:rsid w:val="003F7E68"/>
    <w:rsid w:val="003F7F05"/>
    <w:rsid w:val="003F7FA9"/>
    <w:rsid w:val="00401F74"/>
    <w:rsid w:val="00401FEF"/>
    <w:rsid w:val="00403DDD"/>
    <w:rsid w:val="00404D92"/>
    <w:rsid w:val="00406308"/>
    <w:rsid w:val="00406461"/>
    <w:rsid w:val="004064C9"/>
    <w:rsid w:val="00406877"/>
    <w:rsid w:val="0040768A"/>
    <w:rsid w:val="0041160D"/>
    <w:rsid w:val="004117EC"/>
    <w:rsid w:val="00412224"/>
    <w:rsid w:val="004132ED"/>
    <w:rsid w:val="00413B7F"/>
    <w:rsid w:val="00415BF8"/>
    <w:rsid w:val="00415C70"/>
    <w:rsid w:val="00423091"/>
    <w:rsid w:val="004239DA"/>
    <w:rsid w:val="004251C9"/>
    <w:rsid w:val="00425AD2"/>
    <w:rsid w:val="0042608D"/>
    <w:rsid w:val="004269BA"/>
    <w:rsid w:val="00430584"/>
    <w:rsid w:val="00432349"/>
    <w:rsid w:val="00432BC9"/>
    <w:rsid w:val="004349DB"/>
    <w:rsid w:val="004350A8"/>
    <w:rsid w:val="004351E3"/>
    <w:rsid w:val="00435739"/>
    <w:rsid w:val="004378E2"/>
    <w:rsid w:val="004379DC"/>
    <w:rsid w:val="004404AA"/>
    <w:rsid w:val="0044075C"/>
    <w:rsid w:val="0044109F"/>
    <w:rsid w:val="0044167F"/>
    <w:rsid w:val="00441A19"/>
    <w:rsid w:val="004420E8"/>
    <w:rsid w:val="00446F21"/>
    <w:rsid w:val="004470E1"/>
    <w:rsid w:val="0045017E"/>
    <w:rsid w:val="00450A69"/>
    <w:rsid w:val="00451620"/>
    <w:rsid w:val="00451751"/>
    <w:rsid w:val="00452051"/>
    <w:rsid w:val="004527AC"/>
    <w:rsid w:val="00453295"/>
    <w:rsid w:val="00454662"/>
    <w:rsid w:val="00454CD8"/>
    <w:rsid w:val="00455296"/>
    <w:rsid w:val="00456224"/>
    <w:rsid w:val="00456273"/>
    <w:rsid w:val="00456C0A"/>
    <w:rsid w:val="00456ECD"/>
    <w:rsid w:val="00456F48"/>
    <w:rsid w:val="0045704D"/>
    <w:rsid w:val="00457C50"/>
    <w:rsid w:val="00460BB8"/>
    <w:rsid w:val="004624B4"/>
    <w:rsid w:val="004636B9"/>
    <w:rsid w:val="004639C2"/>
    <w:rsid w:val="00464E48"/>
    <w:rsid w:val="00465AFA"/>
    <w:rsid w:val="00465EE7"/>
    <w:rsid w:val="00466C36"/>
    <w:rsid w:val="004670A6"/>
    <w:rsid w:val="0046785B"/>
    <w:rsid w:val="00467A7C"/>
    <w:rsid w:val="0047036F"/>
    <w:rsid w:val="004705E4"/>
    <w:rsid w:val="00470A1F"/>
    <w:rsid w:val="00471633"/>
    <w:rsid w:val="004726C6"/>
    <w:rsid w:val="004729BA"/>
    <w:rsid w:val="00474AAD"/>
    <w:rsid w:val="00476258"/>
    <w:rsid w:val="00480507"/>
    <w:rsid w:val="00480C89"/>
    <w:rsid w:val="00481C62"/>
    <w:rsid w:val="0048356B"/>
    <w:rsid w:val="0048356C"/>
    <w:rsid w:val="004841F6"/>
    <w:rsid w:val="004849C0"/>
    <w:rsid w:val="004849D0"/>
    <w:rsid w:val="00484EDD"/>
    <w:rsid w:val="0048574C"/>
    <w:rsid w:val="00485C44"/>
    <w:rsid w:val="004863A8"/>
    <w:rsid w:val="00486800"/>
    <w:rsid w:val="00486CCB"/>
    <w:rsid w:val="00490035"/>
    <w:rsid w:val="004903B2"/>
    <w:rsid w:val="00490DCA"/>
    <w:rsid w:val="0049320E"/>
    <w:rsid w:val="0049442E"/>
    <w:rsid w:val="00494A8D"/>
    <w:rsid w:val="00494FE3"/>
    <w:rsid w:val="00495AEF"/>
    <w:rsid w:val="004963AF"/>
    <w:rsid w:val="00496F5C"/>
    <w:rsid w:val="00497BB3"/>
    <w:rsid w:val="004A0583"/>
    <w:rsid w:val="004A0CC9"/>
    <w:rsid w:val="004A21DB"/>
    <w:rsid w:val="004A21EF"/>
    <w:rsid w:val="004A277C"/>
    <w:rsid w:val="004A28C2"/>
    <w:rsid w:val="004A3271"/>
    <w:rsid w:val="004A3719"/>
    <w:rsid w:val="004A4351"/>
    <w:rsid w:val="004A4B1E"/>
    <w:rsid w:val="004A63C4"/>
    <w:rsid w:val="004A6EA7"/>
    <w:rsid w:val="004A7CEB"/>
    <w:rsid w:val="004A7D98"/>
    <w:rsid w:val="004B008B"/>
    <w:rsid w:val="004B12DB"/>
    <w:rsid w:val="004B1632"/>
    <w:rsid w:val="004B1772"/>
    <w:rsid w:val="004B490A"/>
    <w:rsid w:val="004B4E74"/>
    <w:rsid w:val="004B5093"/>
    <w:rsid w:val="004B50C4"/>
    <w:rsid w:val="004C0CAF"/>
    <w:rsid w:val="004C3F3D"/>
    <w:rsid w:val="004C4B93"/>
    <w:rsid w:val="004C5D37"/>
    <w:rsid w:val="004C6EC1"/>
    <w:rsid w:val="004C73B0"/>
    <w:rsid w:val="004D0194"/>
    <w:rsid w:val="004D13DA"/>
    <w:rsid w:val="004D1E08"/>
    <w:rsid w:val="004D2DFB"/>
    <w:rsid w:val="004D4312"/>
    <w:rsid w:val="004D435E"/>
    <w:rsid w:val="004D4D02"/>
    <w:rsid w:val="004D6A33"/>
    <w:rsid w:val="004D72AC"/>
    <w:rsid w:val="004D74DF"/>
    <w:rsid w:val="004D7AC1"/>
    <w:rsid w:val="004D7F59"/>
    <w:rsid w:val="004E094E"/>
    <w:rsid w:val="004E33A3"/>
    <w:rsid w:val="004E3C0C"/>
    <w:rsid w:val="004E3C2D"/>
    <w:rsid w:val="004E3E53"/>
    <w:rsid w:val="004E3FB9"/>
    <w:rsid w:val="004E495E"/>
    <w:rsid w:val="004E643C"/>
    <w:rsid w:val="004E65FB"/>
    <w:rsid w:val="004F0724"/>
    <w:rsid w:val="004F12E4"/>
    <w:rsid w:val="004F1A59"/>
    <w:rsid w:val="004F1CB7"/>
    <w:rsid w:val="004F20B4"/>
    <w:rsid w:val="004F271C"/>
    <w:rsid w:val="004F3D5D"/>
    <w:rsid w:val="004F4D32"/>
    <w:rsid w:val="004F5382"/>
    <w:rsid w:val="004F5B85"/>
    <w:rsid w:val="004F633A"/>
    <w:rsid w:val="004F69C5"/>
    <w:rsid w:val="004F6C87"/>
    <w:rsid w:val="004F6E64"/>
    <w:rsid w:val="00501C27"/>
    <w:rsid w:val="00503301"/>
    <w:rsid w:val="0050482B"/>
    <w:rsid w:val="00504F9E"/>
    <w:rsid w:val="0050524D"/>
    <w:rsid w:val="00506B31"/>
    <w:rsid w:val="00507786"/>
    <w:rsid w:val="00507B6F"/>
    <w:rsid w:val="00507EFE"/>
    <w:rsid w:val="00510521"/>
    <w:rsid w:val="0051062F"/>
    <w:rsid w:val="00510666"/>
    <w:rsid w:val="0051136A"/>
    <w:rsid w:val="00512949"/>
    <w:rsid w:val="00513761"/>
    <w:rsid w:val="00513A72"/>
    <w:rsid w:val="005143A8"/>
    <w:rsid w:val="00516B34"/>
    <w:rsid w:val="0051797C"/>
    <w:rsid w:val="00517AD9"/>
    <w:rsid w:val="005210E0"/>
    <w:rsid w:val="00521A16"/>
    <w:rsid w:val="00525A7C"/>
    <w:rsid w:val="00525E04"/>
    <w:rsid w:val="0052749D"/>
    <w:rsid w:val="005300CF"/>
    <w:rsid w:val="00530BC1"/>
    <w:rsid w:val="00532926"/>
    <w:rsid w:val="005337F9"/>
    <w:rsid w:val="005343D0"/>
    <w:rsid w:val="005354CF"/>
    <w:rsid w:val="00536068"/>
    <w:rsid w:val="0053689E"/>
    <w:rsid w:val="005404DF"/>
    <w:rsid w:val="0054057B"/>
    <w:rsid w:val="005406D6"/>
    <w:rsid w:val="00540CF3"/>
    <w:rsid w:val="00541525"/>
    <w:rsid w:val="0054256A"/>
    <w:rsid w:val="00543AA8"/>
    <w:rsid w:val="0054509C"/>
    <w:rsid w:val="00545171"/>
    <w:rsid w:val="00545AD0"/>
    <w:rsid w:val="00546667"/>
    <w:rsid w:val="00546B77"/>
    <w:rsid w:val="00546F21"/>
    <w:rsid w:val="00550CA7"/>
    <w:rsid w:val="005513C2"/>
    <w:rsid w:val="005514EC"/>
    <w:rsid w:val="00552062"/>
    <w:rsid w:val="00552240"/>
    <w:rsid w:val="00552C4B"/>
    <w:rsid w:val="00554810"/>
    <w:rsid w:val="00554D5A"/>
    <w:rsid w:val="00554D76"/>
    <w:rsid w:val="00555A15"/>
    <w:rsid w:val="005565AA"/>
    <w:rsid w:val="005566AC"/>
    <w:rsid w:val="00557C61"/>
    <w:rsid w:val="00560700"/>
    <w:rsid w:val="00560FB0"/>
    <w:rsid w:val="005622CC"/>
    <w:rsid w:val="005628C0"/>
    <w:rsid w:val="00563221"/>
    <w:rsid w:val="00565018"/>
    <w:rsid w:val="00565F62"/>
    <w:rsid w:val="005668DD"/>
    <w:rsid w:val="00566917"/>
    <w:rsid w:val="00566AAB"/>
    <w:rsid w:val="0056753A"/>
    <w:rsid w:val="0057000B"/>
    <w:rsid w:val="00570FA2"/>
    <w:rsid w:val="00571CE6"/>
    <w:rsid w:val="00572097"/>
    <w:rsid w:val="00572128"/>
    <w:rsid w:val="00573C3B"/>
    <w:rsid w:val="00573DE6"/>
    <w:rsid w:val="00575963"/>
    <w:rsid w:val="00577467"/>
    <w:rsid w:val="00577F1D"/>
    <w:rsid w:val="005803F0"/>
    <w:rsid w:val="00580957"/>
    <w:rsid w:val="00580A7C"/>
    <w:rsid w:val="005840C3"/>
    <w:rsid w:val="005848F6"/>
    <w:rsid w:val="005849B3"/>
    <w:rsid w:val="005855FC"/>
    <w:rsid w:val="00591AD5"/>
    <w:rsid w:val="00591B0C"/>
    <w:rsid w:val="00591DD6"/>
    <w:rsid w:val="00591F89"/>
    <w:rsid w:val="00594DFA"/>
    <w:rsid w:val="00595502"/>
    <w:rsid w:val="005958C0"/>
    <w:rsid w:val="005967DC"/>
    <w:rsid w:val="00597478"/>
    <w:rsid w:val="0059787B"/>
    <w:rsid w:val="005A154D"/>
    <w:rsid w:val="005A241E"/>
    <w:rsid w:val="005A30C6"/>
    <w:rsid w:val="005A331F"/>
    <w:rsid w:val="005A34FD"/>
    <w:rsid w:val="005A4FDA"/>
    <w:rsid w:val="005A5B99"/>
    <w:rsid w:val="005A70F0"/>
    <w:rsid w:val="005B0030"/>
    <w:rsid w:val="005B1FAC"/>
    <w:rsid w:val="005B2271"/>
    <w:rsid w:val="005B2BB4"/>
    <w:rsid w:val="005B35D1"/>
    <w:rsid w:val="005B4360"/>
    <w:rsid w:val="005B4960"/>
    <w:rsid w:val="005B4C1C"/>
    <w:rsid w:val="005B77C3"/>
    <w:rsid w:val="005B784D"/>
    <w:rsid w:val="005C0DBF"/>
    <w:rsid w:val="005C0EAD"/>
    <w:rsid w:val="005C23CE"/>
    <w:rsid w:val="005C2FEB"/>
    <w:rsid w:val="005C32A0"/>
    <w:rsid w:val="005C3A4C"/>
    <w:rsid w:val="005C49AC"/>
    <w:rsid w:val="005C57CA"/>
    <w:rsid w:val="005C5BC1"/>
    <w:rsid w:val="005C6036"/>
    <w:rsid w:val="005C69EE"/>
    <w:rsid w:val="005C6CB7"/>
    <w:rsid w:val="005C6D1C"/>
    <w:rsid w:val="005C6E5A"/>
    <w:rsid w:val="005C7032"/>
    <w:rsid w:val="005C708A"/>
    <w:rsid w:val="005C758A"/>
    <w:rsid w:val="005C7603"/>
    <w:rsid w:val="005C78AA"/>
    <w:rsid w:val="005D0905"/>
    <w:rsid w:val="005D1201"/>
    <w:rsid w:val="005D23DA"/>
    <w:rsid w:val="005D3288"/>
    <w:rsid w:val="005D34FB"/>
    <w:rsid w:val="005D537C"/>
    <w:rsid w:val="005D5AEF"/>
    <w:rsid w:val="005D74AA"/>
    <w:rsid w:val="005E0147"/>
    <w:rsid w:val="005E047C"/>
    <w:rsid w:val="005E0502"/>
    <w:rsid w:val="005E0668"/>
    <w:rsid w:val="005E2468"/>
    <w:rsid w:val="005E436B"/>
    <w:rsid w:val="005E5446"/>
    <w:rsid w:val="005E6886"/>
    <w:rsid w:val="005E7BED"/>
    <w:rsid w:val="005F0267"/>
    <w:rsid w:val="005F1A2A"/>
    <w:rsid w:val="005F486B"/>
    <w:rsid w:val="005F556A"/>
    <w:rsid w:val="005F6A1A"/>
    <w:rsid w:val="005F6B2F"/>
    <w:rsid w:val="005F6B8D"/>
    <w:rsid w:val="005F6BFB"/>
    <w:rsid w:val="005F6CC2"/>
    <w:rsid w:val="005F7A5C"/>
    <w:rsid w:val="0060191A"/>
    <w:rsid w:val="006034D9"/>
    <w:rsid w:val="00604158"/>
    <w:rsid w:val="00604850"/>
    <w:rsid w:val="00604C6C"/>
    <w:rsid w:val="00604C99"/>
    <w:rsid w:val="00605336"/>
    <w:rsid w:val="00605410"/>
    <w:rsid w:val="00606DC8"/>
    <w:rsid w:val="006070D1"/>
    <w:rsid w:val="00607EC7"/>
    <w:rsid w:val="006104FB"/>
    <w:rsid w:val="006106CB"/>
    <w:rsid w:val="006107A5"/>
    <w:rsid w:val="00611977"/>
    <w:rsid w:val="00612C0B"/>
    <w:rsid w:val="006134C1"/>
    <w:rsid w:val="00615F5A"/>
    <w:rsid w:val="00617B8F"/>
    <w:rsid w:val="00621491"/>
    <w:rsid w:val="00621693"/>
    <w:rsid w:val="0062430A"/>
    <w:rsid w:val="006247EB"/>
    <w:rsid w:val="006253EA"/>
    <w:rsid w:val="0062659C"/>
    <w:rsid w:val="0062787E"/>
    <w:rsid w:val="00627E58"/>
    <w:rsid w:val="00631DAD"/>
    <w:rsid w:val="00631F32"/>
    <w:rsid w:val="0063265C"/>
    <w:rsid w:val="006328CC"/>
    <w:rsid w:val="00637889"/>
    <w:rsid w:val="00637C66"/>
    <w:rsid w:val="00637EFE"/>
    <w:rsid w:val="0064180B"/>
    <w:rsid w:val="006419A8"/>
    <w:rsid w:val="006419C4"/>
    <w:rsid w:val="0064245D"/>
    <w:rsid w:val="00642959"/>
    <w:rsid w:val="00642D88"/>
    <w:rsid w:val="0064384B"/>
    <w:rsid w:val="00645760"/>
    <w:rsid w:val="00645BC8"/>
    <w:rsid w:val="0064692B"/>
    <w:rsid w:val="0064762E"/>
    <w:rsid w:val="00647632"/>
    <w:rsid w:val="006500C9"/>
    <w:rsid w:val="006506C5"/>
    <w:rsid w:val="00652358"/>
    <w:rsid w:val="006528E4"/>
    <w:rsid w:val="00652E63"/>
    <w:rsid w:val="00652E97"/>
    <w:rsid w:val="00652EF9"/>
    <w:rsid w:val="00654624"/>
    <w:rsid w:val="006555CD"/>
    <w:rsid w:val="00655AB2"/>
    <w:rsid w:val="006560AD"/>
    <w:rsid w:val="00656645"/>
    <w:rsid w:val="00657370"/>
    <w:rsid w:val="00660005"/>
    <w:rsid w:val="006608E7"/>
    <w:rsid w:val="00660CC0"/>
    <w:rsid w:val="006627CA"/>
    <w:rsid w:val="00662C87"/>
    <w:rsid w:val="00663C0E"/>
    <w:rsid w:val="00666390"/>
    <w:rsid w:val="006664BB"/>
    <w:rsid w:val="0067048C"/>
    <w:rsid w:val="006704DD"/>
    <w:rsid w:val="006720B5"/>
    <w:rsid w:val="0067232C"/>
    <w:rsid w:val="00674489"/>
    <w:rsid w:val="00674A26"/>
    <w:rsid w:val="00675064"/>
    <w:rsid w:val="00675C67"/>
    <w:rsid w:val="006768B5"/>
    <w:rsid w:val="006807CB"/>
    <w:rsid w:val="0068113D"/>
    <w:rsid w:val="0068135E"/>
    <w:rsid w:val="006821AE"/>
    <w:rsid w:val="006823D8"/>
    <w:rsid w:val="00682AA9"/>
    <w:rsid w:val="00683C3C"/>
    <w:rsid w:val="00685298"/>
    <w:rsid w:val="006864C9"/>
    <w:rsid w:val="00690461"/>
    <w:rsid w:val="00690E07"/>
    <w:rsid w:val="0069189D"/>
    <w:rsid w:val="006934E3"/>
    <w:rsid w:val="00694181"/>
    <w:rsid w:val="00694D62"/>
    <w:rsid w:val="0069511C"/>
    <w:rsid w:val="00695B0F"/>
    <w:rsid w:val="0069788B"/>
    <w:rsid w:val="00697D80"/>
    <w:rsid w:val="006A2193"/>
    <w:rsid w:val="006A2767"/>
    <w:rsid w:val="006A27F6"/>
    <w:rsid w:val="006A2C6F"/>
    <w:rsid w:val="006A3859"/>
    <w:rsid w:val="006A430B"/>
    <w:rsid w:val="006A4585"/>
    <w:rsid w:val="006A5E11"/>
    <w:rsid w:val="006A68EB"/>
    <w:rsid w:val="006A7755"/>
    <w:rsid w:val="006B05A1"/>
    <w:rsid w:val="006B1313"/>
    <w:rsid w:val="006B2A2B"/>
    <w:rsid w:val="006B2FA6"/>
    <w:rsid w:val="006B39BB"/>
    <w:rsid w:val="006B51A3"/>
    <w:rsid w:val="006B52DF"/>
    <w:rsid w:val="006B5AF1"/>
    <w:rsid w:val="006B7127"/>
    <w:rsid w:val="006B7749"/>
    <w:rsid w:val="006C0C5D"/>
    <w:rsid w:val="006C105B"/>
    <w:rsid w:val="006C2230"/>
    <w:rsid w:val="006C227A"/>
    <w:rsid w:val="006C25A8"/>
    <w:rsid w:val="006C2E4F"/>
    <w:rsid w:val="006C2EAF"/>
    <w:rsid w:val="006C2EEA"/>
    <w:rsid w:val="006C57E2"/>
    <w:rsid w:val="006C6883"/>
    <w:rsid w:val="006C72F6"/>
    <w:rsid w:val="006C768F"/>
    <w:rsid w:val="006C787A"/>
    <w:rsid w:val="006C7908"/>
    <w:rsid w:val="006D079B"/>
    <w:rsid w:val="006D1477"/>
    <w:rsid w:val="006D194B"/>
    <w:rsid w:val="006D3970"/>
    <w:rsid w:val="006D3BB9"/>
    <w:rsid w:val="006D42B6"/>
    <w:rsid w:val="006D52CB"/>
    <w:rsid w:val="006D5A0D"/>
    <w:rsid w:val="006D6536"/>
    <w:rsid w:val="006D67F9"/>
    <w:rsid w:val="006D6E8D"/>
    <w:rsid w:val="006D6F6D"/>
    <w:rsid w:val="006E068A"/>
    <w:rsid w:val="006E1463"/>
    <w:rsid w:val="006E14F2"/>
    <w:rsid w:val="006E3CE8"/>
    <w:rsid w:val="006E3D51"/>
    <w:rsid w:val="006E3DCD"/>
    <w:rsid w:val="006E60E0"/>
    <w:rsid w:val="006E6409"/>
    <w:rsid w:val="006F0B6B"/>
    <w:rsid w:val="006F1011"/>
    <w:rsid w:val="006F1552"/>
    <w:rsid w:val="006F19F8"/>
    <w:rsid w:val="006F1C5C"/>
    <w:rsid w:val="006F21BF"/>
    <w:rsid w:val="006F3DC7"/>
    <w:rsid w:val="006F403D"/>
    <w:rsid w:val="006F419F"/>
    <w:rsid w:val="006F4BC7"/>
    <w:rsid w:val="006F69E3"/>
    <w:rsid w:val="006F720E"/>
    <w:rsid w:val="006F7751"/>
    <w:rsid w:val="0070072D"/>
    <w:rsid w:val="00700C97"/>
    <w:rsid w:val="00701C6B"/>
    <w:rsid w:val="00701D59"/>
    <w:rsid w:val="007027A5"/>
    <w:rsid w:val="00702F3F"/>
    <w:rsid w:val="00704068"/>
    <w:rsid w:val="00705E39"/>
    <w:rsid w:val="00706DB8"/>
    <w:rsid w:val="0070706D"/>
    <w:rsid w:val="00707F84"/>
    <w:rsid w:val="007103BF"/>
    <w:rsid w:val="00710D21"/>
    <w:rsid w:val="0071272D"/>
    <w:rsid w:val="007127B8"/>
    <w:rsid w:val="00712A0F"/>
    <w:rsid w:val="0071342F"/>
    <w:rsid w:val="007163E6"/>
    <w:rsid w:val="00716CAA"/>
    <w:rsid w:val="00716D14"/>
    <w:rsid w:val="00716E45"/>
    <w:rsid w:val="007208A7"/>
    <w:rsid w:val="00721D0D"/>
    <w:rsid w:val="007233DD"/>
    <w:rsid w:val="00724706"/>
    <w:rsid w:val="00724B9F"/>
    <w:rsid w:val="007258F6"/>
    <w:rsid w:val="00725C67"/>
    <w:rsid w:val="007260D4"/>
    <w:rsid w:val="007276CA"/>
    <w:rsid w:val="007300A7"/>
    <w:rsid w:val="007306C5"/>
    <w:rsid w:val="007309EC"/>
    <w:rsid w:val="00730D20"/>
    <w:rsid w:val="00731BFC"/>
    <w:rsid w:val="00732650"/>
    <w:rsid w:val="0073318E"/>
    <w:rsid w:val="007342DD"/>
    <w:rsid w:val="007354BB"/>
    <w:rsid w:val="00736162"/>
    <w:rsid w:val="00736CC5"/>
    <w:rsid w:val="00741F1B"/>
    <w:rsid w:val="0074206F"/>
    <w:rsid w:val="00742D3F"/>
    <w:rsid w:val="007457A0"/>
    <w:rsid w:val="00746F7D"/>
    <w:rsid w:val="007478E6"/>
    <w:rsid w:val="00750F87"/>
    <w:rsid w:val="00751037"/>
    <w:rsid w:val="0075134B"/>
    <w:rsid w:val="00752E09"/>
    <w:rsid w:val="007542C0"/>
    <w:rsid w:val="00755279"/>
    <w:rsid w:val="00755671"/>
    <w:rsid w:val="00756193"/>
    <w:rsid w:val="00756BAD"/>
    <w:rsid w:val="0075744D"/>
    <w:rsid w:val="00760465"/>
    <w:rsid w:val="00760935"/>
    <w:rsid w:val="007613E9"/>
    <w:rsid w:val="0076147A"/>
    <w:rsid w:val="007615A8"/>
    <w:rsid w:val="00764F4D"/>
    <w:rsid w:val="00765001"/>
    <w:rsid w:val="00765057"/>
    <w:rsid w:val="0076582E"/>
    <w:rsid w:val="00765DEC"/>
    <w:rsid w:val="00766193"/>
    <w:rsid w:val="00766A2F"/>
    <w:rsid w:val="00770C19"/>
    <w:rsid w:val="00771005"/>
    <w:rsid w:val="007722F6"/>
    <w:rsid w:val="00772849"/>
    <w:rsid w:val="0077328F"/>
    <w:rsid w:val="0078088E"/>
    <w:rsid w:val="00780A7B"/>
    <w:rsid w:val="007813CE"/>
    <w:rsid w:val="00781B39"/>
    <w:rsid w:val="0078275F"/>
    <w:rsid w:val="00782E50"/>
    <w:rsid w:val="00782EBA"/>
    <w:rsid w:val="0078443A"/>
    <w:rsid w:val="007861F3"/>
    <w:rsid w:val="0078757A"/>
    <w:rsid w:val="00790D40"/>
    <w:rsid w:val="007927C8"/>
    <w:rsid w:val="007942CC"/>
    <w:rsid w:val="00795089"/>
    <w:rsid w:val="00795796"/>
    <w:rsid w:val="00796848"/>
    <w:rsid w:val="0079697F"/>
    <w:rsid w:val="00796F8C"/>
    <w:rsid w:val="007A04D4"/>
    <w:rsid w:val="007A261A"/>
    <w:rsid w:val="007A530D"/>
    <w:rsid w:val="007A5C25"/>
    <w:rsid w:val="007A5ED4"/>
    <w:rsid w:val="007A6095"/>
    <w:rsid w:val="007A7322"/>
    <w:rsid w:val="007A7B61"/>
    <w:rsid w:val="007B1E6F"/>
    <w:rsid w:val="007B1F27"/>
    <w:rsid w:val="007B2154"/>
    <w:rsid w:val="007B22FF"/>
    <w:rsid w:val="007B2863"/>
    <w:rsid w:val="007B3E4C"/>
    <w:rsid w:val="007B587F"/>
    <w:rsid w:val="007B5966"/>
    <w:rsid w:val="007B63F6"/>
    <w:rsid w:val="007B6600"/>
    <w:rsid w:val="007B6886"/>
    <w:rsid w:val="007B6C0B"/>
    <w:rsid w:val="007B703F"/>
    <w:rsid w:val="007C1456"/>
    <w:rsid w:val="007C1B0A"/>
    <w:rsid w:val="007C306A"/>
    <w:rsid w:val="007C34BC"/>
    <w:rsid w:val="007C469B"/>
    <w:rsid w:val="007C7896"/>
    <w:rsid w:val="007D079F"/>
    <w:rsid w:val="007D0CD0"/>
    <w:rsid w:val="007D1030"/>
    <w:rsid w:val="007D1671"/>
    <w:rsid w:val="007D1CC8"/>
    <w:rsid w:val="007D5149"/>
    <w:rsid w:val="007D595E"/>
    <w:rsid w:val="007D5DE7"/>
    <w:rsid w:val="007D7228"/>
    <w:rsid w:val="007E1556"/>
    <w:rsid w:val="007E2709"/>
    <w:rsid w:val="007E3336"/>
    <w:rsid w:val="007E3441"/>
    <w:rsid w:val="007E378C"/>
    <w:rsid w:val="007E440B"/>
    <w:rsid w:val="007E5174"/>
    <w:rsid w:val="007E58A2"/>
    <w:rsid w:val="007E58CC"/>
    <w:rsid w:val="007E7362"/>
    <w:rsid w:val="007E74F9"/>
    <w:rsid w:val="007F1BCD"/>
    <w:rsid w:val="007F261F"/>
    <w:rsid w:val="007F2C11"/>
    <w:rsid w:val="007F3ADD"/>
    <w:rsid w:val="007F45FD"/>
    <w:rsid w:val="007F48B2"/>
    <w:rsid w:val="007F50E7"/>
    <w:rsid w:val="007F5713"/>
    <w:rsid w:val="007F5D61"/>
    <w:rsid w:val="007F6D44"/>
    <w:rsid w:val="007F7BD0"/>
    <w:rsid w:val="00801054"/>
    <w:rsid w:val="00802585"/>
    <w:rsid w:val="00803090"/>
    <w:rsid w:val="008032F0"/>
    <w:rsid w:val="008046C5"/>
    <w:rsid w:val="008046F1"/>
    <w:rsid w:val="008046F6"/>
    <w:rsid w:val="00804B35"/>
    <w:rsid w:val="00804E11"/>
    <w:rsid w:val="00805DD0"/>
    <w:rsid w:val="00805F25"/>
    <w:rsid w:val="00806333"/>
    <w:rsid w:val="008106BC"/>
    <w:rsid w:val="008109F9"/>
    <w:rsid w:val="008135D0"/>
    <w:rsid w:val="00813C6C"/>
    <w:rsid w:val="008141B7"/>
    <w:rsid w:val="00816EDC"/>
    <w:rsid w:val="008178AF"/>
    <w:rsid w:val="008178E5"/>
    <w:rsid w:val="00822BEF"/>
    <w:rsid w:val="00823C78"/>
    <w:rsid w:val="008240A7"/>
    <w:rsid w:val="00824AFD"/>
    <w:rsid w:val="00824E3E"/>
    <w:rsid w:val="00825769"/>
    <w:rsid w:val="0082606B"/>
    <w:rsid w:val="008262EC"/>
    <w:rsid w:val="00827477"/>
    <w:rsid w:val="00827770"/>
    <w:rsid w:val="0082781E"/>
    <w:rsid w:val="008336CB"/>
    <w:rsid w:val="008352A3"/>
    <w:rsid w:val="00835A1D"/>
    <w:rsid w:val="008360F4"/>
    <w:rsid w:val="008365C3"/>
    <w:rsid w:val="00840656"/>
    <w:rsid w:val="0084098D"/>
    <w:rsid w:val="00842646"/>
    <w:rsid w:val="00843826"/>
    <w:rsid w:val="00844CC7"/>
    <w:rsid w:val="00844DFB"/>
    <w:rsid w:val="0084513D"/>
    <w:rsid w:val="00845455"/>
    <w:rsid w:val="00845B99"/>
    <w:rsid w:val="008462BE"/>
    <w:rsid w:val="0084699E"/>
    <w:rsid w:val="00846CAE"/>
    <w:rsid w:val="00850BC1"/>
    <w:rsid w:val="0085202B"/>
    <w:rsid w:val="00852CF8"/>
    <w:rsid w:val="008551AB"/>
    <w:rsid w:val="00857175"/>
    <w:rsid w:val="00860434"/>
    <w:rsid w:val="0086209F"/>
    <w:rsid w:val="00862A1C"/>
    <w:rsid w:val="008640D0"/>
    <w:rsid w:val="0086462B"/>
    <w:rsid w:val="0086494B"/>
    <w:rsid w:val="008651CB"/>
    <w:rsid w:val="00865F96"/>
    <w:rsid w:val="00867C60"/>
    <w:rsid w:val="008708E2"/>
    <w:rsid w:val="00870D52"/>
    <w:rsid w:val="00871307"/>
    <w:rsid w:val="0087165E"/>
    <w:rsid w:val="008743C9"/>
    <w:rsid w:val="008745D4"/>
    <w:rsid w:val="0087527E"/>
    <w:rsid w:val="008761C2"/>
    <w:rsid w:val="008764BC"/>
    <w:rsid w:val="0087663A"/>
    <w:rsid w:val="00876CB8"/>
    <w:rsid w:val="0087725F"/>
    <w:rsid w:val="00881972"/>
    <w:rsid w:val="008824A7"/>
    <w:rsid w:val="00882BE5"/>
    <w:rsid w:val="00882F52"/>
    <w:rsid w:val="008831E5"/>
    <w:rsid w:val="00883D83"/>
    <w:rsid w:val="008858CB"/>
    <w:rsid w:val="00886A92"/>
    <w:rsid w:val="008875CB"/>
    <w:rsid w:val="00891691"/>
    <w:rsid w:val="00891B8B"/>
    <w:rsid w:val="008921D3"/>
    <w:rsid w:val="008921DE"/>
    <w:rsid w:val="00892471"/>
    <w:rsid w:val="00892FD2"/>
    <w:rsid w:val="00893844"/>
    <w:rsid w:val="008946E5"/>
    <w:rsid w:val="00894918"/>
    <w:rsid w:val="00894A0E"/>
    <w:rsid w:val="008955CE"/>
    <w:rsid w:val="00896817"/>
    <w:rsid w:val="00896D03"/>
    <w:rsid w:val="008A19F5"/>
    <w:rsid w:val="008A27F1"/>
    <w:rsid w:val="008A3A72"/>
    <w:rsid w:val="008A3FA4"/>
    <w:rsid w:val="008A590C"/>
    <w:rsid w:val="008B0903"/>
    <w:rsid w:val="008B1662"/>
    <w:rsid w:val="008B20D4"/>
    <w:rsid w:val="008B2E45"/>
    <w:rsid w:val="008B3669"/>
    <w:rsid w:val="008B37F5"/>
    <w:rsid w:val="008B4189"/>
    <w:rsid w:val="008B4C6D"/>
    <w:rsid w:val="008B7C65"/>
    <w:rsid w:val="008C0278"/>
    <w:rsid w:val="008C0D8A"/>
    <w:rsid w:val="008C1452"/>
    <w:rsid w:val="008C1A6C"/>
    <w:rsid w:val="008C2F97"/>
    <w:rsid w:val="008C3343"/>
    <w:rsid w:val="008C362C"/>
    <w:rsid w:val="008C385F"/>
    <w:rsid w:val="008C413F"/>
    <w:rsid w:val="008C537D"/>
    <w:rsid w:val="008C59E2"/>
    <w:rsid w:val="008C5C1D"/>
    <w:rsid w:val="008C5C6A"/>
    <w:rsid w:val="008C5C9C"/>
    <w:rsid w:val="008C605C"/>
    <w:rsid w:val="008C61AF"/>
    <w:rsid w:val="008C6C6A"/>
    <w:rsid w:val="008C702A"/>
    <w:rsid w:val="008D0B4C"/>
    <w:rsid w:val="008D26DE"/>
    <w:rsid w:val="008D4ACE"/>
    <w:rsid w:val="008D51E6"/>
    <w:rsid w:val="008D6222"/>
    <w:rsid w:val="008D73E1"/>
    <w:rsid w:val="008D7438"/>
    <w:rsid w:val="008E0572"/>
    <w:rsid w:val="008E065C"/>
    <w:rsid w:val="008E17F4"/>
    <w:rsid w:val="008E2281"/>
    <w:rsid w:val="008E402C"/>
    <w:rsid w:val="008E41AF"/>
    <w:rsid w:val="008E4507"/>
    <w:rsid w:val="008E64AA"/>
    <w:rsid w:val="008E70C9"/>
    <w:rsid w:val="008E73D5"/>
    <w:rsid w:val="008E7E77"/>
    <w:rsid w:val="008F290B"/>
    <w:rsid w:val="008F4283"/>
    <w:rsid w:val="008F67F1"/>
    <w:rsid w:val="008F7504"/>
    <w:rsid w:val="00900E38"/>
    <w:rsid w:val="00901E6F"/>
    <w:rsid w:val="009025D2"/>
    <w:rsid w:val="00902626"/>
    <w:rsid w:val="00903E90"/>
    <w:rsid w:val="00904F7F"/>
    <w:rsid w:val="00904FD7"/>
    <w:rsid w:val="00904FDD"/>
    <w:rsid w:val="009052C7"/>
    <w:rsid w:val="009075F7"/>
    <w:rsid w:val="00907DED"/>
    <w:rsid w:val="00910949"/>
    <w:rsid w:val="00910EA8"/>
    <w:rsid w:val="00911241"/>
    <w:rsid w:val="00911735"/>
    <w:rsid w:val="00911ABF"/>
    <w:rsid w:val="009162E3"/>
    <w:rsid w:val="00917413"/>
    <w:rsid w:val="00917A16"/>
    <w:rsid w:val="0092380D"/>
    <w:rsid w:val="009240F6"/>
    <w:rsid w:val="009246E6"/>
    <w:rsid w:val="00924A8F"/>
    <w:rsid w:val="00924F1C"/>
    <w:rsid w:val="00924F1E"/>
    <w:rsid w:val="009266EF"/>
    <w:rsid w:val="00926C1D"/>
    <w:rsid w:val="0093175A"/>
    <w:rsid w:val="00932073"/>
    <w:rsid w:val="009321CC"/>
    <w:rsid w:val="0093224C"/>
    <w:rsid w:val="00932CC7"/>
    <w:rsid w:val="00932DE6"/>
    <w:rsid w:val="0093694F"/>
    <w:rsid w:val="009377A3"/>
    <w:rsid w:val="0093788A"/>
    <w:rsid w:val="00941A79"/>
    <w:rsid w:val="009438BC"/>
    <w:rsid w:val="00943A23"/>
    <w:rsid w:val="009454DE"/>
    <w:rsid w:val="00945610"/>
    <w:rsid w:val="009466BA"/>
    <w:rsid w:val="00946E8B"/>
    <w:rsid w:val="009479FE"/>
    <w:rsid w:val="00950943"/>
    <w:rsid w:val="00951A0A"/>
    <w:rsid w:val="00952500"/>
    <w:rsid w:val="00952504"/>
    <w:rsid w:val="00952E1E"/>
    <w:rsid w:val="00952E21"/>
    <w:rsid w:val="00952F2F"/>
    <w:rsid w:val="009533E3"/>
    <w:rsid w:val="009534FD"/>
    <w:rsid w:val="00953F3C"/>
    <w:rsid w:val="009555D8"/>
    <w:rsid w:val="009555F3"/>
    <w:rsid w:val="00955F1D"/>
    <w:rsid w:val="0095684F"/>
    <w:rsid w:val="0095771E"/>
    <w:rsid w:val="00957E00"/>
    <w:rsid w:val="00960F51"/>
    <w:rsid w:val="00963EA0"/>
    <w:rsid w:val="009640FF"/>
    <w:rsid w:val="0096597C"/>
    <w:rsid w:val="00966F07"/>
    <w:rsid w:val="009670CB"/>
    <w:rsid w:val="00971DD3"/>
    <w:rsid w:val="0097201C"/>
    <w:rsid w:val="009722D0"/>
    <w:rsid w:val="009734B0"/>
    <w:rsid w:val="009735F7"/>
    <w:rsid w:val="009737FA"/>
    <w:rsid w:val="00973EB7"/>
    <w:rsid w:val="009751A8"/>
    <w:rsid w:val="009756B4"/>
    <w:rsid w:val="00975E22"/>
    <w:rsid w:val="009762E2"/>
    <w:rsid w:val="009770F2"/>
    <w:rsid w:val="009771EF"/>
    <w:rsid w:val="00977AAD"/>
    <w:rsid w:val="00982D83"/>
    <w:rsid w:val="0098474E"/>
    <w:rsid w:val="00985C7D"/>
    <w:rsid w:val="00986A1E"/>
    <w:rsid w:val="00987661"/>
    <w:rsid w:val="009878B1"/>
    <w:rsid w:val="009902FD"/>
    <w:rsid w:val="00990876"/>
    <w:rsid w:val="00990AFD"/>
    <w:rsid w:val="00992D58"/>
    <w:rsid w:val="009937BE"/>
    <w:rsid w:val="00993B40"/>
    <w:rsid w:val="0099456B"/>
    <w:rsid w:val="00995684"/>
    <w:rsid w:val="00995F1C"/>
    <w:rsid w:val="00997009"/>
    <w:rsid w:val="0099782F"/>
    <w:rsid w:val="009978AB"/>
    <w:rsid w:val="009A0364"/>
    <w:rsid w:val="009A0CAF"/>
    <w:rsid w:val="009A0F32"/>
    <w:rsid w:val="009A259C"/>
    <w:rsid w:val="009A3094"/>
    <w:rsid w:val="009A46C5"/>
    <w:rsid w:val="009A4D7E"/>
    <w:rsid w:val="009A6388"/>
    <w:rsid w:val="009B11E5"/>
    <w:rsid w:val="009B2137"/>
    <w:rsid w:val="009B29C2"/>
    <w:rsid w:val="009B3C1C"/>
    <w:rsid w:val="009B3F59"/>
    <w:rsid w:val="009B6E42"/>
    <w:rsid w:val="009B714A"/>
    <w:rsid w:val="009B74B7"/>
    <w:rsid w:val="009C0D1C"/>
    <w:rsid w:val="009C145B"/>
    <w:rsid w:val="009C1F8D"/>
    <w:rsid w:val="009C243D"/>
    <w:rsid w:val="009C2E25"/>
    <w:rsid w:val="009C332E"/>
    <w:rsid w:val="009C5096"/>
    <w:rsid w:val="009C50CA"/>
    <w:rsid w:val="009C5AE9"/>
    <w:rsid w:val="009C7677"/>
    <w:rsid w:val="009D0824"/>
    <w:rsid w:val="009D23BA"/>
    <w:rsid w:val="009D2865"/>
    <w:rsid w:val="009D3E0C"/>
    <w:rsid w:val="009D3F14"/>
    <w:rsid w:val="009D3F7D"/>
    <w:rsid w:val="009D42B4"/>
    <w:rsid w:val="009D4E98"/>
    <w:rsid w:val="009D664C"/>
    <w:rsid w:val="009D767F"/>
    <w:rsid w:val="009D7C0F"/>
    <w:rsid w:val="009E1070"/>
    <w:rsid w:val="009E1F4E"/>
    <w:rsid w:val="009E2BAF"/>
    <w:rsid w:val="009E2CEA"/>
    <w:rsid w:val="009E5D72"/>
    <w:rsid w:val="009E671C"/>
    <w:rsid w:val="009E701D"/>
    <w:rsid w:val="009E7DAD"/>
    <w:rsid w:val="009F05EA"/>
    <w:rsid w:val="009F196D"/>
    <w:rsid w:val="009F1C06"/>
    <w:rsid w:val="009F2083"/>
    <w:rsid w:val="009F2741"/>
    <w:rsid w:val="009F27A9"/>
    <w:rsid w:val="009F2D44"/>
    <w:rsid w:val="009F4820"/>
    <w:rsid w:val="009F4B40"/>
    <w:rsid w:val="009F53FD"/>
    <w:rsid w:val="009F5EC4"/>
    <w:rsid w:val="009F6025"/>
    <w:rsid w:val="009F661D"/>
    <w:rsid w:val="009F6BB3"/>
    <w:rsid w:val="009F73BD"/>
    <w:rsid w:val="00A002BF"/>
    <w:rsid w:val="00A009F2"/>
    <w:rsid w:val="00A00CF4"/>
    <w:rsid w:val="00A0124B"/>
    <w:rsid w:val="00A01365"/>
    <w:rsid w:val="00A02125"/>
    <w:rsid w:val="00A02E87"/>
    <w:rsid w:val="00A045E8"/>
    <w:rsid w:val="00A04BC1"/>
    <w:rsid w:val="00A051EE"/>
    <w:rsid w:val="00A059C0"/>
    <w:rsid w:val="00A0663B"/>
    <w:rsid w:val="00A06E7D"/>
    <w:rsid w:val="00A06EB8"/>
    <w:rsid w:val="00A06FD7"/>
    <w:rsid w:val="00A077AB"/>
    <w:rsid w:val="00A11896"/>
    <w:rsid w:val="00A11A44"/>
    <w:rsid w:val="00A132B3"/>
    <w:rsid w:val="00A13F16"/>
    <w:rsid w:val="00A14850"/>
    <w:rsid w:val="00A14F20"/>
    <w:rsid w:val="00A1541B"/>
    <w:rsid w:val="00A1622E"/>
    <w:rsid w:val="00A201C8"/>
    <w:rsid w:val="00A20E75"/>
    <w:rsid w:val="00A222BB"/>
    <w:rsid w:val="00A227B7"/>
    <w:rsid w:val="00A26039"/>
    <w:rsid w:val="00A26288"/>
    <w:rsid w:val="00A270AA"/>
    <w:rsid w:val="00A27B96"/>
    <w:rsid w:val="00A27FBC"/>
    <w:rsid w:val="00A30024"/>
    <w:rsid w:val="00A305BB"/>
    <w:rsid w:val="00A3097A"/>
    <w:rsid w:val="00A30B7C"/>
    <w:rsid w:val="00A30DD0"/>
    <w:rsid w:val="00A314F8"/>
    <w:rsid w:val="00A31651"/>
    <w:rsid w:val="00A317BC"/>
    <w:rsid w:val="00A323DA"/>
    <w:rsid w:val="00A338FA"/>
    <w:rsid w:val="00A33E87"/>
    <w:rsid w:val="00A346F3"/>
    <w:rsid w:val="00A35A12"/>
    <w:rsid w:val="00A363C3"/>
    <w:rsid w:val="00A36561"/>
    <w:rsid w:val="00A368CC"/>
    <w:rsid w:val="00A3696A"/>
    <w:rsid w:val="00A4040D"/>
    <w:rsid w:val="00A40ED0"/>
    <w:rsid w:val="00A43548"/>
    <w:rsid w:val="00A4371C"/>
    <w:rsid w:val="00A446D8"/>
    <w:rsid w:val="00A454A2"/>
    <w:rsid w:val="00A456DA"/>
    <w:rsid w:val="00A45858"/>
    <w:rsid w:val="00A45D79"/>
    <w:rsid w:val="00A47250"/>
    <w:rsid w:val="00A47408"/>
    <w:rsid w:val="00A509EA"/>
    <w:rsid w:val="00A51902"/>
    <w:rsid w:val="00A530FC"/>
    <w:rsid w:val="00A53102"/>
    <w:rsid w:val="00A5352A"/>
    <w:rsid w:val="00A54926"/>
    <w:rsid w:val="00A5553E"/>
    <w:rsid w:val="00A561B5"/>
    <w:rsid w:val="00A60803"/>
    <w:rsid w:val="00A633C4"/>
    <w:rsid w:val="00A6451C"/>
    <w:rsid w:val="00A65FC8"/>
    <w:rsid w:val="00A662D6"/>
    <w:rsid w:val="00A66864"/>
    <w:rsid w:val="00A67D7A"/>
    <w:rsid w:val="00A714B8"/>
    <w:rsid w:val="00A717F3"/>
    <w:rsid w:val="00A71A53"/>
    <w:rsid w:val="00A725AC"/>
    <w:rsid w:val="00A72B9C"/>
    <w:rsid w:val="00A73E62"/>
    <w:rsid w:val="00A75077"/>
    <w:rsid w:val="00A760D8"/>
    <w:rsid w:val="00A766AF"/>
    <w:rsid w:val="00A77206"/>
    <w:rsid w:val="00A81460"/>
    <w:rsid w:val="00A81569"/>
    <w:rsid w:val="00A817C3"/>
    <w:rsid w:val="00A8210B"/>
    <w:rsid w:val="00A86606"/>
    <w:rsid w:val="00A8660F"/>
    <w:rsid w:val="00A87A9C"/>
    <w:rsid w:val="00A901DC"/>
    <w:rsid w:val="00A91219"/>
    <w:rsid w:val="00A91679"/>
    <w:rsid w:val="00A92033"/>
    <w:rsid w:val="00A92F97"/>
    <w:rsid w:val="00A94C18"/>
    <w:rsid w:val="00A968ED"/>
    <w:rsid w:val="00AA0BE7"/>
    <w:rsid w:val="00AA143D"/>
    <w:rsid w:val="00AA2343"/>
    <w:rsid w:val="00AA275D"/>
    <w:rsid w:val="00AA4057"/>
    <w:rsid w:val="00AA4BFA"/>
    <w:rsid w:val="00AA50D3"/>
    <w:rsid w:val="00AA5C58"/>
    <w:rsid w:val="00AA5CD5"/>
    <w:rsid w:val="00AA5E7F"/>
    <w:rsid w:val="00AA5F34"/>
    <w:rsid w:val="00AA7493"/>
    <w:rsid w:val="00AA7514"/>
    <w:rsid w:val="00AB0E45"/>
    <w:rsid w:val="00AB1200"/>
    <w:rsid w:val="00AB1718"/>
    <w:rsid w:val="00AB286F"/>
    <w:rsid w:val="00AB2E35"/>
    <w:rsid w:val="00AB3218"/>
    <w:rsid w:val="00AB3288"/>
    <w:rsid w:val="00AB3B72"/>
    <w:rsid w:val="00AB664B"/>
    <w:rsid w:val="00AB7846"/>
    <w:rsid w:val="00AC004D"/>
    <w:rsid w:val="00AC5D9C"/>
    <w:rsid w:val="00AC6CF3"/>
    <w:rsid w:val="00AC7C51"/>
    <w:rsid w:val="00AD2551"/>
    <w:rsid w:val="00AD3056"/>
    <w:rsid w:val="00AD3341"/>
    <w:rsid w:val="00AD4132"/>
    <w:rsid w:val="00AD422F"/>
    <w:rsid w:val="00AD6732"/>
    <w:rsid w:val="00AD6CD8"/>
    <w:rsid w:val="00AE0765"/>
    <w:rsid w:val="00AE0FDD"/>
    <w:rsid w:val="00AE2D7A"/>
    <w:rsid w:val="00AE4293"/>
    <w:rsid w:val="00AE48BB"/>
    <w:rsid w:val="00AE534C"/>
    <w:rsid w:val="00AE5914"/>
    <w:rsid w:val="00AE5BFA"/>
    <w:rsid w:val="00AF0A72"/>
    <w:rsid w:val="00AF456E"/>
    <w:rsid w:val="00AF4A3E"/>
    <w:rsid w:val="00AF4A95"/>
    <w:rsid w:val="00AF4D55"/>
    <w:rsid w:val="00AF5644"/>
    <w:rsid w:val="00AF6175"/>
    <w:rsid w:val="00B050A1"/>
    <w:rsid w:val="00B051CD"/>
    <w:rsid w:val="00B0595B"/>
    <w:rsid w:val="00B06E46"/>
    <w:rsid w:val="00B11126"/>
    <w:rsid w:val="00B1153C"/>
    <w:rsid w:val="00B11B4E"/>
    <w:rsid w:val="00B12FF4"/>
    <w:rsid w:val="00B1367D"/>
    <w:rsid w:val="00B13ACE"/>
    <w:rsid w:val="00B15746"/>
    <w:rsid w:val="00B158A9"/>
    <w:rsid w:val="00B16681"/>
    <w:rsid w:val="00B167AC"/>
    <w:rsid w:val="00B17B9E"/>
    <w:rsid w:val="00B20B52"/>
    <w:rsid w:val="00B2108F"/>
    <w:rsid w:val="00B21876"/>
    <w:rsid w:val="00B21EEB"/>
    <w:rsid w:val="00B2431E"/>
    <w:rsid w:val="00B24ACA"/>
    <w:rsid w:val="00B266FD"/>
    <w:rsid w:val="00B32B27"/>
    <w:rsid w:val="00B32C77"/>
    <w:rsid w:val="00B34942"/>
    <w:rsid w:val="00B3587F"/>
    <w:rsid w:val="00B35C05"/>
    <w:rsid w:val="00B36198"/>
    <w:rsid w:val="00B36C9E"/>
    <w:rsid w:val="00B40918"/>
    <w:rsid w:val="00B40E54"/>
    <w:rsid w:val="00B42AE4"/>
    <w:rsid w:val="00B42D29"/>
    <w:rsid w:val="00B44A5E"/>
    <w:rsid w:val="00B44D4E"/>
    <w:rsid w:val="00B45E02"/>
    <w:rsid w:val="00B46876"/>
    <w:rsid w:val="00B469D5"/>
    <w:rsid w:val="00B46C90"/>
    <w:rsid w:val="00B46DCC"/>
    <w:rsid w:val="00B46E5A"/>
    <w:rsid w:val="00B50B2B"/>
    <w:rsid w:val="00B5190A"/>
    <w:rsid w:val="00B52704"/>
    <w:rsid w:val="00B5300A"/>
    <w:rsid w:val="00B531DD"/>
    <w:rsid w:val="00B538E2"/>
    <w:rsid w:val="00B546DB"/>
    <w:rsid w:val="00B54D3B"/>
    <w:rsid w:val="00B55EDF"/>
    <w:rsid w:val="00B56097"/>
    <w:rsid w:val="00B56BFA"/>
    <w:rsid w:val="00B56D93"/>
    <w:rsid w:val="00B5712E"/>
    <w:rsid w:val="00B57517"/>
    <w:rsid w:val="00B575CD"/>
    <w:rsid w:val="00B57A35"/>
    <w:rsid w:val="00B601FE"/>
    <w:rsid w:val="00B60930"/>
    <w:rsid w:val="00B61AB3"/>
    <w:rsid w:val="00B61D07"/>
    <w:rsid w:val="00B61EFC"/>
    <w:rsid w:val="00B660C9"/>
    <w:rsid w:val="00B669EF"/>
    <w:rsid w:val="00B66D05"/>
    <w:rsid w:val="00B71334"/>
    <w:rsid w:val="00B71581"/>
    <w:rsid w:val="00B71B5B"/>
    <w:rsid w:val="00B74C42"/>
    <w:rsid w:val="00B74C89"/>
    <w:rsid w:val="00B752FB"/>
    <w:rsid w:val="00B75E24"/>
    <w:rsid w:val="00B76D43"/>
    <w:rsid w:val="00B77147"/>
    <w:rsid w:val="00B7744F"/>
    <w:rsid w:val="00B77EDB"/>
    <w:rsid w:val="00B80043"/>
    <w:rsid w:val="00B808C8"/>
    <w:rsid w:val="00B81B49"/>
    <w:rsid w:val="00B81F78"/>
    <w:rsid w:val="00B842A2"/>
    <w:rsid w:val="00B85BB5"/>
    <w:rsid w:val="00B862CA"/>
    <w:rsid w:val="00B87175"/>
    <w:rsid w:val="00B902D0"/>
    <w:rsid w:val="00B90590"/>
    <w:rsid w:val="00B9084D"/>
    <w:rsid w:val="00B91582"/>
    <w:rsid w:val="00B9193D"/>
    <w:rsid w:val="00B91B04"/>
    <w:rsid w:val="00B91C0F"/>
    <w:rsid w:val="00B93A5D"/>
    <w:rsid w:val="00B9519F"/>
    <w:rsid w:val="00B96202"/>
    <w:rsid w:val="00B9694B"/>
    <w:rsid w:val="00BA30CE"/>
    <w:rsid w:val="00BA32A2"/>
    <w:rsid w:val="00BA36E9"/>
    <w:rsid w:val="00BA4728"/>
    <w:rsid w:val="00BA60D3"/>
    <w:rsid w:val="00BA687C"/>
    <w:rsid w:val="00BB0636"/>
    <w:rsid w:val="00BB06E9"/>
    <w:rsid w:val="00BB0845"/>
    <w:rsid w:val="00BB0BA5"/>
    <w:rsid w:val="00BB0F2E"/>
    <w:rsid w:val="00BB1109"/>
    <w:rsid w:val="00BB3B9B"/>
    <w:rsid w:val="00BB3ECC"/>
    <w:rsid w:val="00BB56CC"/>
    <w:rsid w:val="00BB6465"/>
    <w:rsid w:val="00BB64BF"/>
    <w:rsid w:val="00BB7856"/>
    <w:rsid w:val="00BC1089"/>
    <w:rsid w:val="00BC1A91"/>
    <w:rsid w:val="00BC2D9A"/>
    <w:rsid w:val="00BC465C"/>
    <w:rsid w:val="00BC5199"/>
    <w:rsid w:val="00BC5A20"/>
    <w:rsid w:val="00BC6667"/>
    <w:rsid w:val="00BC7358"/>
    <w:rsid w:val="00BC77E6"/>
    <w:rsid w:val="00BC77F1"/>
    <w:rsid w:val="00BD0B57"/>
    <w:rsid w:val="00BD0D87"/>
    <w:rsid w:val="00BD0FBA"/>
    <w:rsid w:val="00BD1913"/>
    <w:rsid w:val="00BD2F10"/>
    <w:rsid w:val="00BD3099"/>
    <w:rsid w:val="00BD3BDE"/>
    <w:rsid w:val="00BD407C"/>
    <w:rsid w:val="00BD4CCC"/>
    <w:rsid w:val="00BD73E0"/>
    <w:rsid w:val="00BD7765"/>
    <w:rsid w:val="00BE01AE"/>
    <w:rsid w:val="00BE0BED"/>
    <w:rsid w:val="00BE0E7B"/>
    <w:rsid w:val="00BE1351"/>
    <w:rsid w:val="00BE2478"/>
    <w:rsid w:val="00BE3002"/>
    <w:rsid w:val="00BE3227"/>
    <w:rsid w:val="00BE349F"/>
    <w:rsid w:val="00BE42EF"/>
    <w:rsid w:val="00BE473D"/>
    <w:rsid w:val="00BE4F6C"/>
    <w:rsid w:val="00BE58E8"/>
    <w:rsid w:val="00BE6A4B"/>
    <w:rsid w:val="00BE6F7C"/>
    <w:rsid w:val="00BE7CBF"/>
    <w:rsid w:val="00BF0496"/>
    <w:rsid w:val="00BF1266"/>
    <w:rsid w:val="00BF2136"/>
    <w:rsid w:val="00BF3084"/>
    <w:rsid w:val="00BF3354"/>
    <w:rsid w:val="00BF345E"/>
    <w:rsid w:val="00BF3E88"/>
    <w:rsid w:val="00BF5AFA"/>
    <w:rsid w:val="00BF636E"/>
    <w:rsid w:val="00BF7704"/>
    <w:rsid w:val="00C003E4"/>
    <w:rsid w:val="00C00E19"/>
    <w:rsid w:val="00C0138A"/>
    <w:rsid w:val="00C01FC7"/>
    <w:rsid w:val="00C02434"/>
    <w:rsid w:val="00C024F8"/>
    <w:rsid w:val="00C02FAF"/>
    <w:rsid w:val="00C030CA"/>
    <w:rsid w:val="00C036A4"/>
    <w:rsid w:val="00C03C14"/>
    <w:rsid w:val="00C04F77"/>
    <w:rsid w:val="00C0528C"/>
    <w:rsid w:val="00C066EB"/>
    <w:rsid w:val="00C06797"/>
    <w:rsid w:val="00C075BF"/>
    <w:rsid w:val="00C11A2C"/>
    <w:rsid w:val="00C12687"/>
    <w:rsid w:val="00C138FC"/>
    <w:rsid w:val="00C148F6"/>
    <w:rsid w:val="00C16579"/>
    <w:rsid w:val="00C171BE"/>
    <w:rsid w:val="00C201A7"/>
    <w:rsid w:val="00C20368"/>
    <w:rsid w:val="00C2039D"/>
    <w:rsid w:val="00C2090B"/>
    <w:rsid w:val="00C212B7"/>
    <w:rsid w:val="00C21498"/>
    <w:rsid w:val="00C21DDC"/>
    <w:rsid w:val="00C243F0"/>
    <w:rsid w:val="00C24A1A"/>
    <w:rsid w:val="00C24CB0"/>
    <w:rsid w:val="00C25193"/>
    <w:rsid w:val="00C27582"/>
    <w:rsid w:val="00C27E53"/>
    <w:rsid w:val="00C27E9C"/>
    <w:rsid w:val="00C27FE6"/>
    <w:rsid w:val="00C31031"/>
    <w:rsid w:val="00C31EAE"/>
    <w:rsid w:val="00C3285C"/>
    <w:rsid w:val="00C33B93"/>
    <w:rsid w:val="00C33BC7"/>
    <w:rsid w:val="00C33EB5"/>
    <w:rsid w:val="00C345C6"/>
    <w:rsid w:val="00C352D4"/>
    <w:rsid w:val="00C3540A"/>
    <w:rsid w:val="00C362AD"/>
    <w:rsid w:val="00C366F1"/>
    <w:rsid w:val="00C36E4D"/>
    <w:rsid w:val="00C37D18"/>
    <w:rsid w:val="00C41FE9"/>
    <w:rsid w:val="00C422A2"/>
    <w:rsid w:val="00C4318E"/>
    <w:rsid w:val="00C4363A"/>
    <w:rsid w:val="00C4450D"/>
    <w:rsid w:val="00C45997"/>
    <w:rsid w:val="00C4713F"/>
    <w:rsid w:val="00C50F34"/>
    <w:rsid w:val="00C51917"/>
    <w:rsid w:val="00C52773"/>
    <w:rsid w:val="00C52813"/>
    <w:rsid w:val="00C539EB"/>
    <w:rsid w:val="00C53E8A"/>
    <w:rsid w:val="00C5487B"/>
    <w:rsid w:val="00C56234"/>
    <w:rsid w:val="00C5666A"/>
    <w:rsid w:val="00C572B4"/>
    <w:rsid w:val="00C576F3"/>
    <w:rsid w:val="00C6093E"/>
    <w:rsid w:val="00C63C08"/>
    <w:rsid w:val="00C64DA3"/>
    <w:rsid w:val="00C64F18"/>
    <w:rsid w:val="00C67B90"/>
    <w:rsid w:val="00C70CEE"/>
    <w:rsid w:val="00C70D73"/>
    <w:rsid w:val="00C729CD"/>
    <w:rsid w:val="00C7366D"/>
    <w:rsid w:val="00C73758"/>
    <w:rsid w:val="00C73DA0"/>
    <w:rsid w:val="00C74E42"/>
    <w:rsid w:val="00C778F2"/>
    <w:rsid w:val="00C80109"/>
    <w:rsid w:val="00C80604"/>
    <w:rsid w:val="00C80D17"/>
    <w:rsid w:val="00C81519"/>
    <w:rsid w:val="00C81E42"/>
    <w:rsid w:val="00C81E81"/>
    <w:rsid w:val="00C82037"/>
    <w:rsid w:val="00C826B0"/>
    <w:rsid w:val="00C83268"/>
    <w:rsid w:val="00C84949"/>
    <w:rsid w:val="00C84B8D"/>
    <w:rsid w:val="00C84DB6"/>
    <w:rsid w:val="00C84EE2"/>
    <w:rsid w:val="00C84F6A"/>
    <w:rsid w:val="00C8537F"/>
    <w:rsid w:val="00C858B7"/>
    <w:rsid w:val="00C87217"/>
    <w:rsid w:val="00C873DB"/>
    <w:rsid w:val="00C90A27"/>
    <w:rsid w:val="00C90E0B"/>
    <w:rsid w:val="00C912F0"/>
    <w:rsid w:val="00C92188"/>
    <w:rsid w:val="00C92B19"/>
    <w:rsid w:val="00C92CBB"/>
    <w:rsid w:val="00C9597D"/>
    <w:rsid w:val="00C95BEF"/>
    <w:rsid w:val="00C9652B"/>
    <w:rsid w:val="00C96884"/>
    <w:rsid w:val="00C97C6E"/>
    <w:rsid w:val="00CA19EE"/>
    <w:rsid w:val="00CA1D06"/>
    <w:rsid w:val="00CA2B46"/>
    <w:rsid w:val="00CA3AE2"/>
    <w:rsid w:val="00CA4448"/>
    <w:rsid w:val="00CA45E4"/>
    <w:rsid w:val="00CA462D"/>
    <w:rsid w:val="00CA4983"/>
    <w:rsid w:val="00CA6AD6"/>
    <w:rsid w:val="00CA6FA7"/>
    <w:rsid w:val="00CA7579"/>
    <w:rsid w:val="00CA7A69"/>
    <w:rsid w:val="00CB0452"/>
    <w:rsid w:val="00CB05FC"/>
    <w:rsid w:val="00CB1BA8"/>
    <w:rsid w:val="00CB2776"/>
    <w:rsid w:val="00CB3653"/>
    <w:rsid w:val="00CB388E"/>
    <w:rsid w:val="00CB3AAC"/>
    <w:rsid w:val="00CB4A44"/>
    <w:rsid w:val="00CB5AEC"/>
    <w:rsid w:val="00CB6440"/>
    <w:rsid w:val="00CB6E20"/>
    <w:rsid w:val="00CB75D0"/>
    <w:rsid w:val="00CB7FCA"/>
    <w:rsid w:val="00CC10CB"/>
    <w:rsid w:val="00CC3306"/>
    <w:rsid w:val="00CC43F3"/>
    <w:rsid w:val="00CC4A8C"/>
    <w:rsid w:val="00CC6251"/>
    <w:rsid w:val="00CC6B56"/>
    <w:rsid w:val="00CC783C"/>
    <w:rsid w:val="00CD0AE8"/>
    <w:rsid w:val="00CD0FE4"/>
    <w:rsid w:val="00CD1E7B"/>
    <w:rsid w:val="00CD2E8D"/>
    <w:rsid w:val="00CD32E4"/>
    <w:rsid w:val="00CD3B1E"/>
    <w:rsid w:val="00CD3BD0"/>
    <w:rsid w:val="00CD3D30"/>
    <w:rsid w:val="00CD6580"/>
    <w:rsid w:val="00CD77B4"/>
    <w:rsid w:val="00CD7F93"/>
    <w:rsid w:val="00CD7FAB"/>
    <w:rsid w:val="00CE0ED5"/>
    <w:rsid w:val="00CE13B7"/>
    <w:rsid w:val="00CE17ED"/>
    <w:rsid w:val="00CE1DC5"/>
    <w:rsid w:val="00CE444B"/>
    <w:rsid w:val="00CE5A09"/>
    <w:rsid w:val="00CE5F65"/>
    <w:rsid w:val="00CE6372"/>
    <w:rsid w:val="00CE66D1"/>
    <w:rsid w:val="00CE67AA"/>
    <w:rsid w:val="00CE6C1B"/>
    <w:rsid w:val="00CE76F1"/>
    <w:rsid w:val="00CF0407"/>
    <w:rsid w:val="00CF0604"/>
    <w:rsid w:val="00CF1207"/>
    <w:rsid w:val="00CF18DD"/>
    <w:rsid w:val="00CF22B5"/>
    <w:rsid w:val="00CF3F5E"/>
    <w:rsid w:val="00CF4574"/>
    <w:rsid w:val="00CF4741"/>
    <w:rsid w:val="00CF4968"/>
    <w:rsid w:val="00CF4DDF"/>
    <w:rsid w:val="00CF64C3"/>
    <w:rsid w:val="00CF7600"/>
    <w:rsid w:val="00CF796C"/>
    <w:rsid w:val="00CF7C50"/>
    <w:rsid w:val="00D00A52"/>
    <w:rsid w:val="00D014F9"/>
    <w:rsid w:val="00D02ED3"/>
    <w:rsid w:val="00D036DD"/>
    <w:rsid w:val="00D042F2"/>
    <w:rsid w:val="00D044DB"/>
    <w:rsid w:val="00D04A0E"/>
    <w:rsid w:val="00D04CB1"/>
    <w:rsid w:val="00D04CD0"/>
    <w:rsid w:val="00D05A1B"/>
    <w:rsid w:val="00D063BA"/>
    <w:rsid w:val="00D06CD3"/>
    <w:rsid w:val="00D078E9"/>
    <w:rsid w:val="00D07C61"/>
    <w:rsid w:val="00D116DE"/>
    <w:rsid w:val="00D11A17"/>
    <w:rsid w:val="00D121D3"/>
    <w:rsid w:val="00D134FF"/>
    <w:rsid w:val="00D137A6"/>
    <w:rsid w:val="00D1394B"/>
    <w:rsid w:val="00D1531C"/>
    <w:rsid w:val="00D16AEA"/>
    <w:rsid w:val="00D16F20"/>
    <w:rsid w:val="00D209C0"/>
    <w:rsid w:val="00D213F7"/>
    <w:rsid w:val="00D220F7"/>
    <w:rsid w:val="00D22402"/>
    <w:rsid w:val="00D23DBB"/>
    <w:rsid w:val="00D24396"/>
    <w:rsid w:val="00D2495D"/>
    <w:rsid w:val="00D24D79"/>
    <w:rsid w:val="00D24F09"/>
    <w:rsid w:val="00D25D24"/>
    <w:rsid w:val="00D26700"/>
    <w:rsid w:val="00D26D61"/>
    <w:rsid w:val="00D3283F"/>
    <w:rsid w:val="00D33888"/>
    <w:rsid w:val="00D34089"/>
    <w:rsid w:val="00D3452A"/>
    <w:rsid w:val="00D35ACA"/>
    <w:rsid w:val="00D36E61"/>
    <w:rsid w:val="00D373A1"/>
    <w:rsid w:val="00D37AE0"/>
    <w:rsid w:val="00D37EBE"/>
    <w:rsid w:val="00D41F72"/>
    <w:rsid w:val="00D43EB1"/>
    <w:rsid w:val="00D4492E"/>
    <w:rsid w:val="00D44C76"/>
    <w:rsid w:val="00D44D03"/>
    <w:rsid w:val="00D4644C"/>
    <w:rsid w:val="00D4686D"/>
    <w:rsid w:val="00D46E51"/>
    <w:rsid w:val="00D47A9C"/>
    <w:rsid w:val="00D47D21"/>
    <w:rsid w:val="00D47F71"/>
    <w:rsid w:val="00D51BAF"/>
    <w:rsid w:val="00D52DC6"/>
    <w:rsid w:val="00D533E3"/>
    <w:rsid w:val="00D548A1"/>
    <w:rsid w:val="00D5497A"/>
    <w:rsid w:val="00D55FB9"/>
    <w:rsid w:val="00D571C2"/>
    <w:rsid w:val="00D57DED"/>
    <w:rsid w:val="00D617FF"/>
    <w:rsid w:val="00D6284F"/>
    <w:rsid w:val="00D62D89"/>
    <w:rsid w:val="00D633CA"/>
    <w:rsid w:val="00D63B08"/>
    <w:rsid w:val="00D642FA"/>
    <w:rsid w:val="00D64A7F"/>
    <w:rsid w:val="00D64DCD"/>
    <w:rsid w:val="00D70B6A"/>
    <w:rsid w:val="00D713BA"/>
    <w:rsid w:val="00D7196F"/>
    <w:rsid w:val="00D71DAB"/>
    <w:rsid w:val="00D71FEE"/>
    <w:rsid w:val="00D72EF9"/>
    <w:rsid w:val="00D741A7"/>
    <w:rsid w:val="00D74BC7"/>
    <w:rsid w:val="00D756C2"/>
    <w:rsid w:val="00D7592A"/>
    <w:rsid w:val="00D75A21"/>
    <w:rsid w:val="00D76D19"/>
    <w:rsid w:val="00D77172"/>
    <w:rsid w:val="00D810A0"/>
    <w:rsid w:val="00D81C4B"/>
    <w:rsid w:val="00D81D08"/>
    <w:rsid w:val="00D81FF5"/>
    <w:rsid w:val="00D82BEA"/>
    <w:rsid w:val="00D83400"/>
    <w:rsid w:val="00D83A35"/>
    <w:rsid w:val="00D8438C"/>
    <w:rsid w:val="00D86542"/>
    <w:rsid w:val="00D86F43"/>
    <w:rsid w:val="00D90314"/>
    <w:rsid w:val="00D90544"/>
    <w:rsid w:val="00D9169D"/>
    <w:rsid w:val="00D92E9B"/>
    <w:rsid w:val="00D93798"/>
    <w:rsid w:val="00D94963"/>
    <w:rsid w:val="00D94B33"/>
    <w:rsid w:val="00D94DC7"/>
    <w:rsid w:val="00D94FE3"/>
    <w:rsid w:val="00D96246"/>
    <w:rsid w:val="00D96E94"/>
    <w:rsid w:val="00D96FED"/>
    <w:rsid w:val="00D97A36"/>
    <w:rsid w:val="00DA02C6"/>
    <w:rsid w:val="00DA23AB"/>
    <w:rsid w:val="00DA3321"/>
    <w:rsid w:val="00DA406A"/>
    <w:rsid w:val="00DA4857"/>
    <w:rsid w:val="00DA560F"/>
    <w:rsid w:val="00DA5C67"/>
    <w:rsid w:val="00DA7C53"/>
    <w:rsid w:val="00DB097E"/>
    <w:rsid w:val="00DB16DA"/>
    <w:rsid w:val="00DB1B1F"/>
    <w:rsid w:val="00DB1DA1"/>
    <w:rsid w:val="00DB79A0"/>
    <w:rsid w:val="00DB7A0C"/>
    <w:rsid w:val="00DB7BDD"/>
    <w:rsid w:val="00DC0EA2"/>
    <w:rsid w:val="00DC1D83"/>
    <w:rsid w:val="00DC28B8"/>
    <w:rsid w:val="00DC3C5B"/>
    <w:rsid w:val="00DC3E24"/>
    <w:rsid w:val="00DC53D9"/>
    <w:rsid w:val="00DC5681"/>
    <w:rsid w:val="00DC5CE9"/>
    <w:rsid w:val="00DC61E3"/>
    <w:rsid w:val="00DC6213"/>
    <w:rsid w:val="00DC64D3"/>
    <w:rsid w:val="00DC7602"/>
    <w:rsid w:val="00DC7CBA"/>
    <w:rsid w:val="00DD267D"/>
    <w:rsid w:val="00DD2E39"/>
    <w:rsid w:val="00DD45FC"/>
    <w:rsid w:val="00DD664B"/>
    <w:rsid w:val="00DD71C0"/>
    <w:rsid w:val="00DE1BB1"/>
    <w:rsid w:val="00DE1D4F"/>
    <w:rsid w:val="00DE26EB"/>
    <w:rsid w:val="00DE27DA"/>
    <w:rsid w:val="00DE3710"/>
    <w:rsid w:val="00DE3B45"/>
    <w:rsid w:val="00DE3C14"/>
    <w:rsid w:val="00DE7261"/>
    <w:rsid w:val="00DE7958"/>
    <w:rsid w:val="00DE7C11"/>
    <w:rsid w:val="00DE7F75"/>
    <w:rsid w:val="00DF04BB"/>
    <w:rsid w:val="00DF0EFF"/>
    <w:rsid w:val="00DF20E0"/>
    <w:rsid w:val="00DF2930"/>
    <w:rsid w:val="00DF3310"/>
    <w:rsid w:val="00DF364A"/>
    <w:rsid w:val="00DF3B81"/>
    <w:rsid w:val="00DF3C77"/>
    <w:rsid w:val="00DF41BF"/>
    <w:rsid w:val="00DF5016"/>
    <w:rsid w:val="00DF5DC0"/>
    <w:rsid w:val="00DF6750"/>
    <w:rsid w:val="00DF6958"/>
    <w:rsid w:val="00DF6BC2"/>
    <w:rsid w:val="00DF6F4D"/>
    <w:rsid w:val="00DF7263"/>
    <w:rsid w:val="00E012B0"/>
    <w:rsid w:val="00E01311"/>
    <w:rsid w:val="00E016A4"/>
    <w:rsid w:val="00E02A72"/>
    <w:rsid w:val="00E03144"/>
    <w:rsid w:val="00E03AB6"/>
    <w:rsid w:val="00E05301"/>
    <w:rsid w:val="00E06FA9"/>
    <w:rsid w:val="00E0735A"/>
    <w:rsid w:val="00E07652"/>
    <w:rsid w:val="00E10F88"/>
    <w:rsid w:val="00E11723"/>
    <w:rsid w:val="00E143F6"/>
    <w:rsid w:val="00E1494F"/>
    <w:rsid w:val="00E1513E"/>
    <w:rsid w:val="00E165FE"/>
    <w:rsid w:val="00E1702F"/>
    <w:rsid w:val="00E1775F"/>
    <w:rsid w:val="00E22340"/>
    <w:rsid w:val="00E240C7"/>
    <w:rsid w:val="00E2452B"/>
    <w:rsid w:val="00E24547"/>
    <w:rsid w:val="00E25401"/>
    <w:rsid w:val="00E25E21"/>
    <w:rsid w:val="00E26D0D"/>
    <w:rsid w:val="00E2727F"/>
    <w:rsid w:val="00E274EF"/>
    <w:rsid w:val="00E3153F"/>
    <w:rsid w:val="00E32AD5"/>
    <w:rsid w:val="00E32C7F"/>
    <w:rsid w:val="00E34803"/>
    <w:rsid w:val="00E34C32"/>
    <w:rsid w:val="00E35165"/>
    <w:rsid w:val="00E35478"/>
    <w:rsid w:val="00E35869"/>
    <w:rsid w:val="00E36CDA"/>
    <w:rsid w:val="00E374BF"/>
    <w:rsid w:val="00E40846"/>
    <w:rsid w:val="00E409C3"/>
    <w:rsid w:val="00E4193D"/>
    <w:rsid w:val="00E41AC0"/>
    <w:rsid w:val="00E426FA"/>
    <w:rsid w:val="00E42E19"/>
    <w:rsid w:val="00E4332D"/>
    <w:rsid w:val="00E43375"/>
    <w:rsid w:val="00E4384D"/>
    <w:rsid w:val="00E43AD6"/>
    <w:rsid w:val="00E43B64"/>
    <w:rsid w:val="00E44B71"/>
    <w:rsid w:val="00E4544A"/>
    <w:rsid w:val="00E457C5"/>
    <w:rsid w:val="00E4621F"/>
    <w:rsid w:val="00E46EBD"/>
    <w:rsid w:val="00E501B6"/>
    <w:rsid w:val="00E501F1"/>
    <w:rsid w:val="00E5045A"/>
    <w:rsid w:val="00E50499"/>
    <w:rsid w:val="00E51DBB"/>
    <w:rsid w:val="00E5243B"/>
    <w:rsid w:val="00E53CBB"/>
    <w:rsid w:val="00E55146"/>
    <w:rsid w:val="00E5604F"/>
    <w:rsid w:val="00E56068"/>
    <w:rsid w:val="00E56F48"/>
    <w:rsid w:val="00E629F8"/>
    <w:rsid w:val="00E65421"/>
    <w:rsid w:val="00E65647"/>
    <w:rsid w:val="00E678B4"/>
    <w:rsid w:val="00E67A18"/>
    <w:rsid w:val="00E67D73"/>
    <w:rsid w:val="00E71DB9"/>
    <w:rsid w:val="00E71E46"/>
    <w:rsid w:val="00E731AD"/>
    <w:rsid w:val="00E73695"/>
    <w:rsid w:val="00E73D8F"/>
    <w:rsid w:val="00E74613"/>
    <w:rsid w:val="00E76A95"/>
    <w:rsid w:val="00E77147"/>
    <w:rsid w:val="00E772D9"/>
    <w:rsid w:val="00E77B3A"/>
    <w:rsid w:val="00E77EAB"/>
    <w:rsid w:val="00E801BF"/>
    <w:rsid w:val="00E803AD"/>
    <w:rsid w:val="00E807DC"/>
    <w:rsid w:val="00E80BC2"/>
    <w:rsid w:val="00E81A3B"/>
    <w:rsid w:val="00E8320D"/>
    <w:rsid w:val="00E83639"/>
    <w:rsid w:val="00E84C0A"/>
    <w:rsid w:val="00E90525"/>
    <w:rsid w:val="00E91C60"/>
    <w:rsid w:val="00E92C35"/>
    <w:rsid w:val="00E93CA2"/>
    <w:rsid w:val="00E94170"/>
    <w:rsid w:val="00E94C24"/>
    <w:rsid w:val="00E96705"/>
    <w:rsid w:val="00E96771"/>
    <w:rsid w:val="00EA12F1"/>
    <w:rsid w:val="00EA34D1"/>
    <w:rsid w:val="00EA36BB"/>
    <w:rsid w:val="00EA39E1"/>
    <w:rsid w:val="00EA4B61"/>
    <w:rsid w:val="00EA607B"/>
    <w:rsid w:val="00EA628C"/>
    <w:rsid w:val="00EA6F9A"/>
    <w:rsid w:val="00EA7213"/>
    <w:rsid w:val="00EB000A"/>
    <w:rsid w:val="00EB17FF"/>
    <w:rsid w:val="00EB2416"/>
    <w:rsid w:val="00EB4345"/>
    <w:rsid w:val="00EB460A"/>
    <w:rsid w:val="00EB5403"/>
    <w:rsid w:val="00EB6951"/>
    <w:rsid w:val="00EC16D3"/>
    <w:rsid w:val="00EC2817"/>
    <w:rsid w:val="00EC3C76"/>
    <w:rsid w:val="00EC49A4"/>
    <w:rsid w:val="00EC4EBF"/>
    <w:rsid w:val="00EC56F5"/>
    <w:rsid w:val="00EC599D"/>
    <w:rsid w:val="00EC6298"/>
    <w:rsid w:val="00ED0E3A"/>
    <w:rsid w:val="00ED0ECE"/>
    <w:rsid w:val="00ED3E1E"/>
    <w:rsid w:val="00ED3E62"/>
    <w:rsid w:val="00ED486C"/>
    <w:rsid w:val="00ED5736"/>
    <w:rsid w:val="00ED5B4D"/>
    <w:rsid w:val="00ED6663"/>
    <w:rsid w:val="00ED790E"/>
    <w:rsid w:val="00EE0635"/>
    <w:rsid w:val="00EE0F63"/>
    <w:rsid w:val="00EE316B"/>
    <w:rsid w:val="00EE32F4"/>
    <w:rsid w:val="00EE338B"/>
    <w:rsid w:val="00EE3747"/>
    <w:rsid w:val="00EE39E9"/>
    <w:rsid w:val="00EE3BF0"/>
    <w:rsid w:val="00EE558E"/>
    <w:rsid w:val="00EE5DD6"/>
    <w:rsid w:val="00EE6AB6"/>
    <w:rsid w:val="00EF0DED"/>
    <w:rsid w:val="00EF0FC4"/>
    <w:rsid w:val="00EF18FB"/>
    <w:rsid w:val="00EF22C2"/>
    <w:rsid w:val="00EF2474"/>
    <w:rsid w:val="00EF260C"/>
    <w:rsid w:val="00EF2D88"/>
    <w:rsid w:val="00EF2E74"/>
    <w:rsid w:val="00EF3004"/>
    <w:rsid w:val="00EF32B9"/>
    <w:rsid w:val="00EF3A11"/>
    <w:rsid w:val="00EF3C0B"/>
    <w:rsid w:val="00EF4169"/>
    <w:rsid w:val="00EF463D"/>
    <w:rsid w:val="00EF59E9"/>
    <w:rsid w:val="00EF6781"/>
    <w:rsid w:val="00EF6B2C"/>
    <w:rsid w:val="00F0163A"/>
    <w:rsid w:val="00F02484"/>
    <w:rsid w:val="00F029EA"/>
    <w:rsid w:val="00F02B55"/>
    <w:rsid w:val="00F0320C"/>
    <w:rsid w:val="00F040B4"/>
    <w:rsid w:val="00F05374"/>
    <w:rsid w:val="00F07B0F"/>
    <w:rsid w:val="00F10A48"/>
    <w:rsid w:val="00F11982"/>
    <w:rsid w:val="00F13A4F"/>
    <w:rsid w:val="00F14344"/>
    <w:rsid w:val="00F15A32"/>
    <w:rsid w:val="00F171A5"/>
    <w:rsid w:val="00F17F14"/>
    <w:rsid w:val="00F207E8"/>
    <w:rsid w:val="00F22F85"/>
    <w:rsid w:val="00F2322D"/>
    <w:rsid w:val="00F242E3"/>
    <w:rsid w:val="00F244F0"/>
    <w:rsid w:val="00F251C9"/>
    <w:rsid w:val="00F25FCC"/>
    <w:rsid w:val="00F26478"/>
    <w:rsid w:val="00F26B1D"/>
    <w:rsid w:val="00F26D32"/>
    <w:rsid w:val="00F270E9"/>
    <w:rsid w:val="00F308D5"/>
    <w:rsid w:val="00F31639"/>
    <w:rsid w:val="00F3351D"/>
    <w:rsid w:val="00F33B5C"/>
    <w:rsid w:val="00F34899"/>
    <w:rsid w:val="00F36261"/>
    <w:rsid w:val="00F3641B"/>
    <w:rsid w:val="00F36450"/>
    <w:rsid w:val="00F37816"/>
    <w:rsid w:val="00F4179F"/>
    <w:rsid w:val="00F4207E"/>
    <w:rsid w:val="00F43531"/>
    <w:rsid w:val="00F44F08"/>
    <w:rsid w:val="00F51A88"/>
    <w:rsid w:val="00F52040"/>
    <w:rsid w:val="00F53C40"/>
    <w:rsid w:val="00F54A76"/>
    <w:rsid w:val="00F54DAC"/>
    <w:rsid w:val="00F55A10"/>
    <w:rsid w:val="00F57C24"/>
    <w:rsid w:val="00F57C98"/>
    <w:rsid w:val="00F57E54"/>
    <w:rsid w:val="00F600F1"/>
    <w:rsid w:val="00F616CF"/>
    <w:rsid w:val="00F61D7D"/>
    <w:rsid w:val="00F63375"/>
    <w:rsid w:val="00F64177"/>
    <w:rsid w:val="00F641D1"/>
    <w:rsid w:val="00F644CE"/>
    <w:rsid w:val="00F64EAF"/>
    <w:rsid w:val="00F6669C"/>
    <w:rsid w:val="00F66B2D"/>
    <w:rsid w:val="00F66E99"/>
    <w:rsid w:val="00F670C0"/>
    <w:rsid w:val="00F6733B"/>
    <w:rsid w:val="00F676E7"/>
    <w:rsid w:val="00F70862"/>
    <w:rsid w:val="00F70F54"/>
    <w:rsid w:val="00F7117E"/>
    <w:rsid w:val="00F72778"/>
    <w:rsid w:val="00F742E9"/>
    <w:rsid w:val="00F743F2"/>
    <w:rsid w:val="00F74412"/>
    <w:rsid w:val="00F754F8"/>
    <w:rsid w:val="00F76782"/>
    <w:rsid w:val="00F77204"/>
    <w:rsid w:val="00F77B55"/>
    <w:rsid w:val="00F77D29"/>
    <w:rsid w:val="00F80901"/>
    <w:rsid w:val="00F81569"/>
    <w:rsid w:val="00F81A88"/>
    <w:rsid w:val="00F82474"/>
    <w:rsid w:val="00F825CB"/>
    <w:rsid w:val="00F84893"/>
    <w:rsid w:val="00F84C19"/>
    <w:rsid w:val="00F85A26"/>
    <w:rsid w:val="00F86836"/>
    <w:rsid w:val="00F86BEF"/>
    <w:rsid w:val="00F87479"/>
    <w:rsid w:val="00F87682"/>
    <w:rsid w:val="00F87A6E"/>
    <w:rsid w:val="00F87A72"/>
    <w:rsid w:val="00F87AF5"/>
    <w:rsid w:val="00F9193A"/>
    <w:rsid w:val="00F91A93"/>
    <w:rsid w:val="00F92336"/>
    <w:rsid w:val="00F93302"/>
    <w:rsid w:val="00F9538E"/>
    <w:rsid w:val="00F9647F"/>
    <w:rsid w:val="00F965FB"/>
    <w:rsid w:val="00F96892"/>
    <w:rsid w:val="00F96E68"/>
    <w:rsid w:val="00F97533"/>
    <w:rsid w:val="00F97F68"/>
    <w:rsid w:val="00FA26DD"/>
    <w:rsid w:val="00FA2CE5"/>
    <w:rsid w:val="00FA48EB"/>
    <w:rsid w:val="00FA5456"/>
    <w:rsid w:val="00FA741A"/>
    <w:rsid w:val="00FB2240"/>
    <w:rsid w:val="00FB22A9"/>
    <w:rsid w:val="00FB2502"/>
    <w:rsid w:val="00FB2620"/>
    <w:rsid w:val="00FB39F2"/>
    <w:rsid w:val="00FB40FC"/>
    <w:rsid w:val="00FB4655"/>
    <w:rsid w:val="00FB4B2C"/>
    <w:rsid w:val="00FB4CF0"/>
    <w:rsid w:val="00FB4F41"/>
    <w:rsid w:val="00FB53F4"/>
    <w:rsid w:val="00FB69E6"/>
    <w:rsid w:val="00FB7433"/>
    <w:rsid w:val="00FB75FE"/>
    <w:rsid w:val="00FC20BA"/>
    <w:rsid w:val="00FC4495"/>
    <w:rsid w:val="00FC4544"/>
    <w:rsid w:val="00FC4FAB"/>
    <w:rsid w:val="00FC5507"/>
    <w:rsid w:val="00FC7796"/>
    <w:rsid w:val="00FC7DA5"/>
    <w:rsid w:val="00FD0A25"/>
    <w:rsid w:val="00FD0D0C"/>
    <w:rsid w:val="00FD222A"/>
    <w:rsid w:val="00FD24A4"/>
    <w:rsid w:val="00FD5470"/>
    <w:rsid w:val="00FD592C"/>
    <w:rsid w:val="00FD749E"/>
    <w:rsid w:val="00FE0A75"/>
    <w:rsid w:val="00FE294C"/>
    <w:rsid w:val="00FE3E0E"/>
    <w:rsid w:val="00FE4022"/>
    <w:rsid w:val="00FE4543"/>
    <w:rsid w:val="00FE4704"/>
    <w:rsid w:val="00FE5327"/>
    <w:rsid w:val="00FE58D3"/>
    <w:rsid w:val="00FE60AD"/>
    <w:rsid w:val="00FE60B3"/>
    <w:rsid w:val="00FE64CB"/>
    <w:rsid w:val="00FE7B82"/>
    <w:rsid w:val="00FF0CE6"/>
    <w:rsid w:val="00FF22F2"/>
    <w:rsid w:val="00FF3918"/>
    <w:rsid w:val="00FF3EB7"/>
    <w:rsid w:val="00FF420C"/>
    <w:rsid w:val="00FF4D61"/>
    <w:rsid w:val="00FF4EA5"/>
    <w:rsid w:val="00FF534E"/>
    <w:rsid w:val="00FF6698"/>
    <w:rsid w:val="00FF76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833"/>
  </w:style>
  <w:style w:type="paragraph" w:styleId="1">
    <w:name w:val="heading 1"/>
    <w:basedOn w:val="a"/>
    <w:next w:val="a"/>
    <w:link w:val="10"/>
    <w:qFormat/>
    <w:rsid w:val="00A760D8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D1477"/>
    <w:pPr>
      <w:keepNext/>
      <w:numPr>
        <w:ilvl w:val="1"/>
        <w:numId w:val="3"/>
      </w:numPr>
      <w:suppressAutoHyphens/>
      <w:autoSpaceDE w:val="0"/>
      <w:spacing w:after="0" w:line="312" w:lineRule="auto"/>
      <w:jc w:val="right"/>
      <w:outlineLvl w:val="1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1833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21287E"/>
    <w:rPr>
      <w:color w:val="0000FF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1F00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F0043"/>
  </w:style>
  <w:style w:type="paragraph" w:styleId="a7">
    <w:name w:val="footer"/>
    <w:basedOn w:val="a"/>
    <w:link w:val="a8"/>
    <w:uiPriority w:val="99"/>
    <w:unhideWhenUsed/>
    <w:rsid w:val="001F00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F0043"/>
  </w:style>
  <w:style w:type="paragraph" w:customStyle="1" w:styleId="ConsPlusNormal">
    <w:name w:val="ConsPlusNormal"/>
    <w:rsid w:val="001A4E8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9">
    <w:name w:val="Table Grid"/>
    <w:basedOn w:val="a1"/>
    <w:rsid w:val="001A4E8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A760D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A760D8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760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760D8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semiHidden/>
    <w:rsid w:val="006D1477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ConsPlusTitle">
    <w:name w:val="ConsPlusTitle"/>
    <w:rsid w:val="00CD0A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pyright-info">
    <w:name w:val="copyright-info"/>
    <w:basedOn w:val="a"/>
    <w:rsid w:val="004B49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basedOn w:val="a0"/>
    <w:uiPriority w:val="99"/>
    <w:rsid w:val="001B60F7"/>
    <w:rPr>
      <w:rFonts w:ascii="Times New Roman" w:hAnsi="Times New Roman" w:cs="Times New Roman"/>
      <w:sz w:val="22"/>
      <w:szCs w:val="22"/>
    </w:rPr>
  </w:style>
  <w:style w:type="paragraph" w:styleId="ac">
    <w:name w:val="Normal (Web)"/>
    <w:basedOn w:val="a"/>
    <w:uiPriority w:val="99"/>
    <w:semiHidden/>
    <w:unhideWhenUsed/>
    <w:rsid w:val="009D28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D2865"/>
  </w:style>
  <w:style w:type="paragraph" w:styleId="ad">
    <w:name w:val="Title"/>
    <w:basedOn w:val="a"/>
    <w:link w:val="ae"/>
    <w:qFormat/>
    <w:rsid w:val="0078088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e">
    <w:name w:val="Название Знак"/>
    <w:basedOn w:val="a0"/>
    <w:link w:val="ad"/>
    <w:rsid w:val="0078088E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74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5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9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0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9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4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36F006-6526-42FA-AA2C-F14320247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637</TotalTime>
  <Pages>1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456788</cp:lastModifiedBy>
  <cp:revision>90</cp:revision>
  <cp:lastPrinted>2019-08-28T05:41:00Z</cp:lastPrinted>
  <dcterms:created xsi:type="dcterms:W3CDTF">2018-07-30T13:51:00Z</dcterms:created>
  <dcterms:modified xsi:type="dcterms:W3CDTF">2019-08-28T05:41:00Z</dcterms:modified>
</cp:coreProperties>
</file>